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E96F6" w14:textId="77777777" w:rsidR="003E0CC4" w:rsidRPr="00493AA5" w:rsidRDefault="003E0CC4" w:rsidP="003E0CC4">
      <w:pPr>
        <w:autoSpaceDE w:val="0"/>
        <w:autoSpaceDN w:val="0"/>
        <w:adjustRightInd w:val="0"/>
        <w:ind w:left="5670"/>
        <w:rPr>
          <w:sz w:val="26"/>
          <w:szCs w:val="26"/>
        </w:rPr>
      </w:pPr>
      <w:r w:rsidRPr="00493AA5">
        <w:rPr>
          <w:sz w:val="26"/>
          <w:szCs w:val="26"/>
        </w:rPr>
        <w:t xml:space="preserve">Приложение 1 </w:t>
      </w:r>
    </w:p>
    <w:p w14:paraId="08A2203B" w14:textId="77777777" w:rsidR="003E0CC4" w:rsidRPr="00493AA5" w:rsidRDefault="003E0CC4" w:rsidP="003E0CC4">
      <w:pPr>
        <w:ind w:left="5670"/>
        <w:rPr>
          <w:sz w:val="26"/>
          <w:szCs w:val="26"/>
        </w:rPr>
      </w:pPr>
      <w:r w:rsidRPr="00493AA5">
        <w:rPr>
          <w:sz w:val="26"/>
          <w:szCs w:val="26"/>
          <w:lang w:eastAsia="en-US"/>
        </w:rPr>
        <w:t>УТВЕРЖДЕН</w:t>
      </w:r>
    </w:p>
    <w:p w14:paraId="4EBB2823" w14:textId="77777777" w:rsidR="003E0CC4" w:rsidRPr="00493AA5" w:rsidRDefault="003E0CC4" w:rsidP="003E0CC4">
      <w:pPr>
        <w:ind w:left="5670"/>
        <w:rPr>
          <w:sz w:val="26"/>
          <w:szCs w:val="26"/>
        </w:rPr>
      </w:pPr>
      <w:r w:rsidRPr="00493AA5">
        <w:rPr>
          <w:sz w:val="26"/>
          <w:szCs w:val="26"/>
          <w:lang w:eastAsia="en-US"/>
        </w:rPr>
        <w:t>распоряжением Главы</w:t>
      </w:r>
    </w:p>
    <w:p w14:paraId="7CFFA319" w14:textId="77777777" w:rsidR="003E0CC4" w:rsidRPr="00493AA5" w:rsidRDefault="003E0CC4" w:rsidP="003E0CC4">
      <w:pPr>
        <w:ind w:left="5670"/>
        <w:rPr>
          <w:rFonts w:eastAsia="Calibri"/>
          <w:sz w:val="26"/>
          <w:szCs w:val="26"/>
          <w:lang w:eastAsia="en-US"/>
        </w:rPr>
      </w:pPr>
      <w:r w:rsidRPr="00493AA5">
        <w:rPr>
          <w:rFonts w:eastAsia="Calibri"/>
          <w:sz w:val="26"/>
          <w:szCs w:val="26"/>
          <w:lang w:eastAsia="en-US"/>
        </w:rPr>
        <w:t xml:space="preserve">администрации города Байконур </w:t>
      </w:r>
    </w:p>
    <w:p w14:paraId="7620F4DC" w14:textId="77777777" w:rsidR="003E0CC4" w:rsidRPr="00493AA5" w:rsidRDefault="003E0CC4" w:rsidP="003E0CC4">
      <w:pPr>
        <w:autoSpaceDE w:val="0"/>
        <w:autoSpaceDN w:val="0"/>
        <w:adjustRightInd w:val="0"/>
        <w:ind w:left="5670"/>
        <w:rPr>
          <w:sz w:val="26"/>
          <w:szCs w:val="26"/>
        </w:rPr>
      </w:pPr>
      <w:r w:rsidRPr="00493AA5">
        <w:rPr>
          <w:sz w:val="26"/>
          <w:szCs w:val="26"/>
        </w:rPr>
        <w:t>от 11 апреля 2022 г. № 01-140р</w:t>
      </w:r>
    </w:p>
    <w:p w14:paraId="695E82A5" w14:textId="77777777" w:rsidR="003E0CC4" w:rsidRPr="00C86967" w:rsidRDefault="003E0CC4" w:rsidP="0059676C">
      <w:pPr>
        <w:autoSpaceDE w:val="0"/>
        <w:autoSpaceDN w:val="0"/>
        <w:adjustRightInd w:val="0"/>
        <w:ind w:left="4111"/>
        <w:jc w:val="right"/>
        <w:outlineLvl w:val="0"/>
        <w:rPr>
          <w:color w:val="FF0000"/>
          <w:sz w:val="10"/>
          <w:szCs w:val="10"/>
        </w:rPr>
      </w:pPr>
    </w:p>
    <w:p w14:paraId="69C6F557" w14:textId="23A53168" w:rsidR="0059676C" w:rsidRPr="00493AA5" w:rsidRDefault="00D46C84" w:rsidP="00D46C84">
      <w:pPr>
        <w:ind w:left="5103"/>
        <w:jc w:val="center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    </w:t>
      </w:r>
      <w:r w:rsidR="0059676C" w:rsidRPr="00493AA5">
        <w:rPr>
          <w:color w:val="FF0000"/>
          <w:sz w:val="26"/>
          <w:szCs w:val="26"/>
        </w:rPr>
        <w:t>В ред. РГА</w:t>
      </w:r>
      <w:r>
        <w:rPr>
          <w:color w:val="FF0000"/>
          <w:sz w:val="26"/>
          <w:szCs w:val="26"/>
        </w:rPr>
        <w:t xml:space="preserve"> </w:t>
      </w:r>
      <w:r w:rsidR="0059676C" w:rsidRPr="00493AA5">
        <w:rPr>
          <w:color w:val="FF0000"/>
          <w:sz w:val="26"/>
          <w:szCs w:val="26"/>
        </w:rPr>
        <w:t>от 21.02.2023 № 01-67р</w:t>
      </w:r>
      <w:r w:rsidR="006D19D9" w:rsidRPr="00493AA5">
        <w:rPr>
          <w:color w:val="FF0000"/>
          <w:sz w:val="26"/>
          <w:szCs w:val="26"/>
        </w:rPr>
        <w:t>;</w:t>
      </w:r>
    </w:p>
    <w:p w14:paraId="10BEFF0C" w14:textId="77777777" w:rsidR="0080051C" w:rsidRPr="00493AA5" w:rsidRDefault="0080051C" w:rsidP="0059676C">
      <w:pPr>
        <w:ind w:left="5103"/>
        <w:jc w:val="right"/>
        <w:rPr>
          <w:color w:val="FF0000"/>
          <w:sz w:val="26"/>
          <w:szCs w:val="26"/>
        </w:rPr>
      </w:pPr>
      <w:bookmarkStart w:id="0" w:name="_GoBack"/>
      <w:bookmarkEnd w:id="0"/>
      <w:r w:rsidRPr="00493AA5">
        <w:rPr>
          <w:color w:val="FF0000"/>
          <w:sz w:val="26"/>
          <w:szCs w:val="26"/>
        </w:rPr>
        <w:t>от 10.05.2023 № 01-175р</w:t>
      </w:r>
      <w:r w:rsidR="00223F82" w:rsidRPr="00493AA5">
        <w:rPr>
          <w:color w:val="FF0000"/>
          <w:sz w:val="26"/>
          <w:szCs w:val="26"/>
        </w:rPr>
        <w:t>;</w:t>
      </w:r>
    </w:p>
    <w:p w14:paraId="0A4B2D2E" w14:textId="77777777" w:rsidR="00223F82" w:rsidRPr="00493AA5" w:rsidRDefault="00223F82" w:rsidP="0059676C">
      <w:pPr>
        <w:ind w:left="5103"/>
        <w:jc w:val="right"/>
        <w:rPr>
          <w:color w:val="FF0000"/>
          <w:sz w:val="26"/>
          <w:szCs w:val="26"/>
        </w:rPr>
      </w:pPr>
      <w:r w:rsidRPr="00493AA5">
        <w:rPr>
          <w:color w:val="FF0000"/>
          <w:sz w:val="26"/>
          <w:szCs w:val="26"/>
        </w:rPr>
        <w:t xml:space="preserve">от </w:t>
      </w:r>
      <w:r w:rsidR="00505819" w:rsidRPr="00493AA5">
        <w:rPr>
          <w:color w:val="FF0000"/>
          <w:sz w:val="26"/>
          <w:szCs w:val="26"/>
        </w:rPr>
        <w:t>05.09.2023 № 01-342р</w:t>
      </w:r>
      <w:r w:rsidR="008E17FC" w:rsidRPr="00493AA5">
        <w:rPr>
          <w:color w:val="FF0000"/>
          <w:sz w:val="26"/>
          <w:szCs w:val="26"/>
        </w:rPr>
        <w:t>;</w:t>
      </w:r>
    </w:p>
    <w:p w14:paraId="0110EB92" w14:textId="77777777" w:rsidR="00DE4ADC" w:rsidRPr="00493AA5" w:rsidRDefault="00DE4ADC" w:rsidP="0059676C">
      <w:pPr>
        <w:ind w:left="5103"/>
        <w:jc w:val="right"/>
        <w:rPr>
          <w:color w:val="FF0000"/>
          <w:sz w:val="26"/>
          <w:szCs w:val="26"/>
        </w:rPr>
      </w:pPr>
      <w:r w:rsidRPr="00493AA5">
        <w:rPr>
          <w:color w:val="FF0000"/>
          <w:sz w:val="26"/>
          <w:szCs w:val="26"/>
        </w:rPr>
        <w:t>от 17.11.2023 № 01-479р</w:t>
      </w:r>
      <w:r w:rsidR="008E17FC" w:rsidRPr="00493AA5">
        <w:rPr>
          <w:color w:val="FF0000"/>
          <w:sz w:val="26"/>
          <w:szCs w:val="26"/>
        </w:rPr>
        <w:t>;</w:t>
      </w:r>
    </w:p>
    <w:p w14:paraId="0129F9D0" w14:textId="77777777" w:rsidR="008E17FC" w:rsidRPr="00493AA5" w:rsidRDefault="003A105D" w:rsidP="0059676C">
      <w:pPr>
        <w:ind w:left="5103"/>
        <w:jc w:val="right"/>
        <w:rPr>
          <w:color w:val="FF0000"/>
          <w:sz w:val="26"/>
          <w:szCs w:val="26"/>
        </w:rPr>
      </w:pPr>
      <w:r w:rsidRPr="00493AA5">
        <w:rPr>
          <w:color w:val="FF0000"/>
          <w:sz w:val="26"/>
          <w:szCs w:val="26"/>
        </w:rPr>
        <w:t>от 27.12.2023 № 01-574р;</w:t>
      </w:r>
    </w:p>
    <w:p w14:paraId="426155C3" w14:textId="53D23D3E" w:rsidR="003A105D" w:rsidRPr="00493AA5" w:rsidRDefault="00CD7692" w:rsidP="00CD7692">
      <w:pPr>
        <w:ind w:left="5103"/>
        <w:jc w:val="center"/>
        <w:rPr>
          <w:color w:val="FF0000"/>
          <w:sz w:val="26"/>
          <w:szCs w:val="26"/>
        </w:rPr>
      </w:pPr>
      <w:r w:rsidRPr="00493AA5">
        <w:rPr>
          <w:color w:val="FF0000"/>
          <w:sz w:val="26"/>
          <w:szCs w:val="26"/>
        </w:rPr>
        <w:t xml:space="preserve">                   </w:t>
      </w:r>
      <w:r w:rsidR="00493AA5">
        <w:rPr>
          <w:color w:val="FF0000"/>
          <w:sz w:val="26"/>
          <w:szCs w:val="26"/>
        </w:rPr>
        <w:t xml:space="preserve">      </w:t>
      </w:r>
      <w:r w:rsidR="003A105D" w:rsidRPr="00493AA5">
        <w:rPr>
          <w:color w:val="FF0000"/>
          <w:sz w:val="26"/>
          <w:szCs w:val="26"/>
        </w:rPr>
        <w:t>от</w:t>
      </w:r>
      <w:r w:rsidRPr="00493AA5">
        <w:rPr>
          <w:color w:val="FF0000"/>
          <w:sz w:val="26"/>
          <w:szCs w:val="26"/>
        </w:rPr>
        <w:t xml:space="preserve"> 13.02.2024 </w:t>
      </w:r>
      <w:r w:rsidR="003A105D" w:rsidRPr="00493AA5">
        <w:rPr>
          <w:color w:val="FF0000"/>
          <w:sz w:val="26"/>
          <w:szCs w:val="26"/>
        </w:rPr>
        <w:t xml:space="preserve">№ </w:t>
      </w:r>
      <w:r w:rsidRPr="00493AA5">
        <w:rPr>
          <w:color w:val="FF0000"/>
          <w:sz w:val="26"/>
          <w:szCs w:val="26"/>
        </w:rPr>
        <w:t>01-66р</w:t>
      </w:r>
      <w:r w:rsidR="00493AA5" w:rsidRPr="00493AA5">
        <w:rPr>
          <w:color w:val="FF0000"/>
          <w:sz w:val="26"/>
          <w:szCs w:val="26"/>
        </w:rPr>
        <w:t>;</w:t>
      </w:r>
    </w:p>
    <w:p w14:paraId="095E38C7" w14:textId="07C574CF" w:rsidR="00F36BB4" w:rsidRDefault="00493AA5" w:rsidP="00CD7692">
      <w:pPr>
        <w:ind w:left="5103"/>
        <w:jc w:val="center"/>
        <w:rPr>
          <w:color w:val="FF0000"/>
          <w:sz w:val="26"/>
          <w:szCs w:val="26"/>
        </w:rPr>
      </w:pPr>
      <w:r w:rsidRPr="00493AA5">
        <w:rPr>
          <w:color w:val="FF0000"/>
          <w:sz w:val="26"/>
          <w:szCs w:val="26"/>
        </w:rPr>
        <w:t xml:space="preserve">            </w:t>
      </w:r>
      <w:r>
        <w:rPr>
          <w:color w:val="FF0000"/>
          <w:sz w:val="26"/>
          <w:szCs w:val="26"/>
        </w:rPr>
        <w:t xml:space="preserve">              </w:t>
      </w:r>
      <w:r w:rsidR="00F36BB4" w:rsidRPr="00493AA5">
        <w:rPr>
          <w:color w:val="FF0000"/>
          <w:sz w:val="26"/>
          <w:szCs w:val="26"/>
        </w:rPr>
        <w:t xml:space="preserve">от </w:t>
      </w:r>
      <w:r w:rsidRPr="00493AA5">
        <w:rPr>
          <w:color w:val="FF0000"/>
          <w:sz w:val="26"/>
          <w:szCs w:val="26"/>
        </w:rPr>
        <w:t>20.12.2024</w:t>
      </w:r>
      <w:r w:rsidR="00F36BB4" w:rsidRPr="00493AA5">
        <w:rPr>
          <w:color w:val="FF0000"/>
          <w:sz w:val="26"/>
          <w:szCs w:val="26"/>
        </w:rPr>
        <w:t xml:space="preserve"> №</w:t>
      </w:r>
      <w:r w:rsidRPr="00493AA5">
        <w:rPr>
          <w:color w:val="FF0000"/>
          <w:sz w:val="26"/>
          <w:szCs w:val="26"/>
        </w:rPr>
        <w:t xml:space="preserve"> 01-60</w:t>
      </w:r>
      <w:r w:rsidR="00A438AC">
        <w:rPr>
          <w:color w:val="FF0000"/>
          <w:sz w:val="26"/>
          <w:szCs w:val="26"/>
        </w:rPr>
        <w:t>5</w:t>
      </w:r>
      <w:r w:rsidRPr="00493AA5">
        <w:rPr>
          <w:color w:val="FF0000"/>
          <w:sz w:val="26"/>
          <w:szCs w:val="26"/>
        </w:rPr>
        <w:t>р</w:t>
      </w:r>
      <w:r w:rsidR="00C86967">
        <w:rPr>
          <w:color w:val="FF0000"/>
          <w:sz w:val="26"/>
          <w:szCs w:val="26"/>
        </w:rPr>
        <w:t>;</w:t>
      </w:r>
    </w:p>
    <w:p w14:paraId="3D1EF002" w14:textId="6A867E57" w:rsidR="00C86967" w:rsidRDefault="00C86967" w:rsidP="00C86967">
      <w:pPr>
        <w:ind w:left="5103"/>
        <w:jc w:val="center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                         от 12.05.2025 № 01-249р</w:t>
      </w:r>
      <w:r w:rsidR="0068085B">
        <w:rPr>
          <w:color w:val="FF0000"/>
          <w:sz w:val="26"/>
          <w:szCs w:val="26"/>
        </w:rPr>
        <w:t>;</w:t>
      </w:r>
    </w:p>
    <w:p w14:paraId="44A9B2F6" w14:textId="17D99507" w:rsidR="0068085B" w:rsidRDefault="000C4E0B" w:rsidP="000C4E0B">
      <w:pPr>
        <w:ind w:left="5103"/>
        <w:jc w:val="center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                        </w:t>
      </w:r>
      <w:r w:rsidR="0068085B">
        <w:rPr>
          <w:color w:val="FF0000"/>
          <w:sz w:val="26"/>
          <w:szCs w:val="26"/>
        </w:rPr>
        <w:t>от</w:t>
      </w:r>
      <w:r>
        <w:rPr>
          <w:color w:val="FF0000"/>
          <w:sz w:val="26"/>
          <w:szCs w:val="26"/>
        </w:rPr>
        <w:t xml:space="preserve"> 22.10.2025 </w:t>
      </w:r>
      <w:r w:rsidR="0068085B">
        <w:rPr>
          <w:color w:val="FF0000"/>
          <w:sz w:val="26"/>
          <w:szCs w:val="26"/>
        </w:rPr>
        <w:t>№ 01-</w:t>
      </w:r>
      <w:r>
        <w:rPr>
          <w:color w:val="FF0000"/>
          <w:sz w:val="26"/>
          <w:szCs w:val="26"/>
        </w:rPr>
        <w:t>627</w:t>
      </w:r>
      <w:r w:rsidR="0068085B">
        <w:rPr>
          <w:color w:val="FF0000"/>
          <w:sz w:val="26"/>
          <w:szCs w:val="26"/>
        </w:rPr>
        <w:t>р</w:t>
      </w:r>
      <w:r w:rsidR="00470DD0">
        <w:rPr>
          <w:color w:val="FF0000"/>
          <w:sz w:val="26"/>
          <w:szCs w:val="26"/>
        </w:rPr>
        <w:t>;</w:t>
      </w:r>
    </w:p>
    <w:p w14:paraId="1136DE53" w14:textId="755A6AD3" w:rsidR="00470DD0" w:rsidRDefault="001A7499" w:rsidP="001A7499">
      <w:pPr>
        <w:ind w:left="5103"/>
        <w:jc w:val="center"/>
        <w:rPr>
          <w:color w:val="FF0000"/>
          <w:sz w:val="28"/>
        </w:rPr>
      </w:pPr>
      <w:r>
        <w:rPr>
          <w:color w:val="FF0000"/>
          <w:sz w:val="26"/>
          <w:szCs w:val="26"/>
        </w:rPr>
        <w:t xml:space="preserve">                     </w:t>
      </w:r>
      <w:r w:rsidR="00470DD0" w:rsidRPr="001A7499">
        <w:rPr>
          <w:color w:val="FF0000"/>
          <w:sz w:val="26"/>
          <w:szCs w:val="26"/>
        </w:rPr>
        <w:t xml:space="preserve">от </w:t>
      </w:r>
      <w:r w:rsidRPr="001A7499">
        <w:rPr>
          <w:color w:val="FF0000"/>
          <w:sz w:val="26"/>
          <w:szCs w:val="26"/>
        </w:rPr>
        <w:t>20.</w:t>
      </w:r>
      <w:r w:rsidR="00470DD0" w:rsidRPr="001A7499">
        <w:rPr>
          <w:color w:val="FF0000"/>
          <w:sz w:val="26"/>
          <w:szCs w:val="26"/>
        </w:rPr>
        <w:t>01.2026 № 01-</w:t>
      </w:r>
      <w:r w:rsidRPr="001A7499">
        <w:rPr>
          <w:color w:val="FF0000"/>
          <w:sz w:val="26"/>
          <w:szCs w:val="26"/>
        </w:rPr>
        <w:t>16р</w:t>
      </w:r>
    </w:p>
    <w:p w14:paraId="2B23FDD5" w14:textId="77777777" w:rsidR="00634DFD" w:rsidRPr="00493AA5" w:rsidRDefault="00634DFD" w:rsidP="00B85FC4">
      <w:pPr>
        <w:pStyle w:val="1"/>
        <w:spacing w:line="240" w:lineRule="auto"/>
        <w:rPr>
          <w:sz w:val="26"/>
          <w:szCs w:val="26"/>
        </w:rPr>
      </w:pPr>
      <w:r w:rsidRPr="00493AA5">
        <w:rPr>
          <w:sz w:val="26"/>
          <w:szCs w:val="26"/>
        </w:rPr>
        <w:t>Персональный состав</w:t>
      </w:r>
    </w:p>
    <w:p w14:paraId="1ECD9365" w14:textId="77777777" w:rsidR="00634DFD" w:rsidRPr="00493AA5" w:rsidRDefault="00633621" w:rsidP="00E2197F">
      <w:pPr>
        <w:pStyle w:val="1"/>
        <w:spacing w:line="240" w:lineRule="auto"/>
        <w:rPr>
          <w:sz w:val="26"/>
          <w:szCs w:val="26"/>
        </w:rPr>
      </w:pPr>
      <w:r w:rsidRPr="00493AA5">
        <w:rPr>
          <w:sz w:val="26"/>
          <w:szCs w:val="26"/>
        </w:rPr>
        <w:t>комиссии по принятию решений о внесении изменений в существенные условия контракт</w:t>
      </w:r>
      <w:r w:rsidR="00FC24E7" w:rsidRPr="00493AA5">
        <w:rPr>
          <w:sz w:val="26"/>
          <w:szCs w:val="26"/>
        </w:rPr>
        <w:t>ов</w:t>
      </w:r>
      <w:r w:rsidR="00E575E7" w:rsidRPr="00493AA5">
        <w:rPr>
          <w:sz w:val="26"/>
          <w:szCs w:val="26"/>
        </w:rPr>
        <w:t xml:space="preserve"> на закупку товаров, работ, услуг для нужд города Байконур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590"/>
        <w:gridCol w:w="2264"/>
      </w:tblGrid>
      <w:tr w:rsidR="00760E9D" w:rsidRPr="007B6528" w14:paraId="50C5CE58" w14:textId="77777777" w:rsidTr="00493AA5">
        <w:tc>
          <w:tcPr>
            <w:tcW w:w="7590" w:type="dxa"/>
            <w:shd w:val="clear" w:color="auto" w:fill="auto"/>
            <w:vAlign w:val="bottom"/>
          </w:tcPr>
          <w:p w14:paraId="3C4199FC" w14:textId="77777777" w:rsidR="00760E9D" w:rsidRPr="00C86967" w:rsidRDefault="00760E9D" w:rsidP="005A4AED">
            <w:pPr>
              <w:spacing w:line="276" w:lineRule="auto"/>
              <w:rPr>
                <w:sz w:val="26"/>
                <w:szCs w:val="26"/>
              </w:rPr>
            </w:pPr>
            <w:r w:rsidRPr="00C86967">
              <w:rPr>
                <w:sz w:val="26"/>
                <w:szCs w:val="26"/>
              </w:rPr>
              <w:t>Председатель комиссии:</w:t>
            </w:r>
          </w:p>
          <w:p w14:paraId="3BBD3A1B" w14:textId="77777777" w:rsidR="00760E9D" w:rsidRPr="00C86967" w:rsidRDefault="0080051C" w:rsidP="0080051C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C86967">
              <w:rPr>
                <w:color w:val="000000"/>
                <w:sz w:val="26"/>
                <w:szCs w:val="26"/>
              </w:rPr>
              <w:t>З</w:t>
            </w:r>
            <w:r w:rsidR="000C5363" w:rsidRPr="00C86967">
              <w:rPr>
                <w:color w:val="000000"/>
                <w:sz w:val="26"/>
                <w:szCs w:val="26"/>
              </w:rPr>
              <w:t>аместител</w:t>
            </w:r>
            <w:r w:rsidRPr="00C86967">
              <w:rPr>
                <w:color w:val="000000"/>
                <w:sz w:val="26"/>
                <w:szCs w:val="26"/>
              </w:rPr>
              <w:t>ь</w:t>
            </w:r>
            <w:r w:rsidR="000C5363" w:rsidRPr="00C86967">
              <w:rPr>
                <w:color w:val="000000"/>
                <w:sz w:val="26"/>
                <w:szCs w:val="26"/>
              </w:rPr>
              <w:t xml:space="preserve"> Главы администрации города Байконур</w:t>
            </w:r>
            <w:r w:rsidR="000C5363" w:rsidRPr="00C86967">
              <w:rPr>
                <w:sz w:val="26"/>
                <w:szCs w:val="26"/>
              </w:rPr>
              <w:t xml:space="preserve"> </w:t>
            </w:r>
          </w:p>
        </w:tc>
        <w:tc>
          <w:tcPr>
            <w:tcW w:w="2264" w:type="dxa"/>
            <w:shd w:val="clear" w:color="auto" w:fill="auto"/>
            <w:vAlign w:val="bottom"/>
          </w:tcPr>
          <w:p w14:paraId="656AE450" w14:textId="77777777" w:rsidR="00760E9D" w:rsidRPr="007B6528" w:rsidRDefault="000C5363" w:rsidP="009E11B8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Бобрышев А</w:t>
            </w:r>
            <w:r w:rsidRPr="007B6528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Г.</w:t>
            </w:r>
          </w:p>
        </w:tc>
      </w:tr>
      <w:tr w:rsidR="00760E9D" w:rsidRPr="007B6528" w14:paraId="1FF33A06" w14:textId="77777777" w:rsidTr="00493AA5">
        <w:trPr>
          <w:trHeight w:val="584"/>
        </w:trPr>
        <w:tc>
          <w:tcPr>
            <w:tcW w:w="7590" w:type="dxa"/>
            <w:shd w:val="clear" w:color="auto" w:fill="auto"/>
            <w:vAlign w:val="bottom"/>
          </w:tcPr>
          <w:p w14:paraId="4F89D46B" w14:textId="77777777" w:rsidR="00760E9D" w:rsidRPr="007B6528" w:rsidRDefault="009E11B8" w:rsidP="005A4AED">
            <w:pPr>
              <w:spacing w:line="276" w:lineRule="auto"/>
              <w:rPr>
                <w:sz w:val="26"/>
                <w:szCs w:val="26"/>
              </w:rPr>
            </w:pPr>
            <w:r w:rsidRPr="00F526F8">
              <w:rPr>
                <w:sz w:val="26"/>
                <w:szCs w:val="26"/>
              </w:rPr>
              <w:t>Заместители председателя</w:t>
            </w:r>
            <w:r w:rsidR="0080051C">
              <w:rPr>
                <w:sz w:val="26"/>
                <w:szCs w:val="26"/>
              </w:rPr>
              <w:t xml:space="preserve"> комиссии</w:t>
            </w:r>
            <w:r w:rsidRPr="00F526F8">
              <w:rPr>
                <w:sz w:val="26"/>
                <w:szCs w:val="26"/>
              </w:rPr>
              <w:t>:</w:t>
            </w:r>
            <w:r w:rsidR="008A6B03">
              <w:rPr>
                <w:sz w:val="26"/>
                <w:szCs w:val="26"/>
              </w:rPr>
              <w:t xml:space="preserve"> </w:t>
            </w:r>
          </w:p>
        </w:tc>
        <w:tc>
          <w:tcPr>
            <w:tcW w:w="2264" w:type="dxa"/>
            <w:shd w:val="clear" w:color="auto" w:fill="auto"/>
            <w:vAlign w:val="bottom"/>
          </w:tcPr>
          <w:p w14:paraId="75A6ED87" w14:textId="77777777" w:rsidR="00760E9D" w:rsidRPr="007B6528" w:rsidRDefault="00760E9D" w:rsidP="005A4AED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0C5363" w:rsidRPr="007B6528" w14:paraId="5F9CDBC0" w14:textId="77777777" w:rsidTr="00493AA5">
        <w:trPr>
          <w:trHeight w:val="392"/>
        </w:trPr>
        <w:tc>
          <w:tcPr>
            <w:tcW w:w="7590" w:type="dxa"/>
            <w:shd w:val="clear" w:color="auto" w:fill="auto"/>
            <w:vAlign w:val="bottom"/>
          </w:tcPr>
          <w:p w14:paraId="5105B3E6" w14:textId="77777777" w:rsidR="000C5363" w:rsidRDefault="000C5363" w:rsidP="005A4AED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>
              <w:rPr>
                <w:color w:val="000000"/>
                <w:sz w:val="26"/>
                <w:szCs w:val="26"/>
              </w:rPr>
              <w:t>аместитель</w:t>
            </w:r>
            <w:r w:rsidRPr="00016286">
              <w:rPr>
                <w:color w:val="000000"/>
                <w:sz w:val="26"/>
                <w:szCs w:val="26"/>
              </w:rPr>
              <w:t xml:space="preserve"> Главы администрации города Байконур</w:t>
            </w:r>
          </w:p>
        </w:tc>
        <w:tc>
          <w:tcPr>
            <w:tcW w:w="2264" w:type="dxa"/>
            <w:shd w:val="clear" w:color="auto" w:fill="auto"/>
            <w:vAlign w:val="bottom"/>
          </w:tcPr>
          <w:p w14:paraId="62D34F7A" w14:textId="77777777" w:rsidR="000C5363" w:rsidRDefault="00616FD6" w:rsidP="00A43A04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Адас</w:t>
            </w:r>
            <w:r w:rsidR="00A43A04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в</w:t>
            </w:r>
            <w:proofErr w:type="spellEnd"/>
            <w:r>
              <w:rPr>
                <w:sz w:val="26"/>
                <w:szCs w:val="26"/>
              </w:rPr>
              <w:t xml:space="preserve"> Н.П.</w:t>
            </w:r>
          </w:p>
        </w:tc>
      </w:tr>
      <w:tr w:rsidR="00300025" w:rsidRPr="007B6528" w14:paraId="79CBFF3E" w14:textId="77777777" w:rsidTr="00493AA5">
        <w:trPr>
          <w:trHeight w:val="392"/>
        </w:trPr>
        <w:tc>
          <w:tcPr>
            <w:tcW w:w="7590" w:type="dxa"/>
            <w:shd w:val="clear" w:color="auto" w:fill="auto"/>
            <w:vAlign w:val="bottom"/>
          </w:tcPr>
          <w:p w14:paraId="1FA74C30" w14:textId="77777777" w:rsidR="00300025" w:rsidRDefault="00DE4ADC" w:rsidP="00DE4AD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Помощник заместителя </w:t>
            </w:r>
            <w:r w:rsidR="00300025" w:rsidRPr="00300025">
              <w:rPr>
                <w:sz w:val="26"/>
                <w:szCs w:val="26"/>
              </w:rPr>
              <w:t>Главы администрации города Байконур</w:t>
            </w:r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и.о</w:t>
            </w:r>
            <w:proofErr w:type="spellEnd"/>
            <w:r>
              <w:rPr>
                <w:sz w:val="26"/>
                <w:szCs w:val="26"/>
              </w:rPr>
              <w:t xml:space="preserve">. заместителя Главы администрации города Байконур </w:t>
            </w:r>
          </w:p>
        </w:tc>
        <w:tc>
          <w:tcPr>
            <w:tcW w:w="2264" w:type="dxa"/>
            <w:shd w:val="clear" w:color="auto" w:fill="auto"/>
            <w:vAlign w:val="bottom"/>
          </w:tcPr>
          <w:p w14:paraId="70229571" w14:textId="77777777" w:rsidR="00300025" w:rsidRDefault="00DE4ADC" w:rsidP="00616FD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Летягин С.П.</w:t>
            </w:r>
          </w:p>
        </w:tc>
      </w:tr>
      <w:tr w:rsidR="00760E9D" w:rsidRPr="007B6528" w14:paraId="28C716B7" w14:textId="77777777" w:rsidTr="00493AA5">
        <w:trPr>
          <w:trHeight w:val="574"/>
        </w:trPr>
        <w:tc>
          <w:tcPr>
            <w:tcW w:w="7590" w:type="dxa"/>
            <w:shd w:val="clear" w:color="auto" w:fill="auto"/>
            <w:vAlign w:val="bottom"/>
          </w:tcPr>
          <w:p w14:paraId="220BDCA5" w14:textId="77777777" w:rsidR="00760E9D" w:rsidRPr="007B6528" w:rsidRDefault="00760E9D" w:rsidP="00C12C92">
            <w:pPr>
              <w:rPr>
                <w:sz w:val="26"/>
                <w:szCs w:val="26"/>
              </w:rPr>
            </w:pPr>
            <w:r w:rsidRPr="007B6528">
              <w:rPr>
                <w:sz w:val="26"/>
                <w:szCs w:val="26"/>
              </w:rPr>
              <w:t xml:space="preserve">Члены комиссии: </w:t>
            </w:r>
          </w:p>
        </w:tc>
        <w:tc>
          <w:tcPr>
            <w:tcW w:w="2264" w:type="dxa"/>
            <w:shd w:val="clear" w:color="auto" w:fill="auto"/>
            <w:vAlign w:val="bottom"/>
          </w:tcPr>
          <w:p w14:paraId="3C1C67CE" w14:textId="77777777" w:rsidR="00760E9D" w:rsidRPr="007B6528" w:rsidRDefault="00760E9D" w:rsidP="00C12C92">
            <w:pPr>
              <w:rPr>
                <w:sz w:val="26"/>
                <w:szCs w:val="26"/>
              </w:rPr>
            </w:pPr>
          </w:p>
        </w:tc>
      </w:tr>
      <w:tr w:rsidR="00C12C92" w:rsidRPr="007B6528" w14:paraId="7EF4E2E6" w14:textId="77777777" w:rsidTr="00A43A04">
        <w:trPr>
          <w:trHeight w:val="732"/>
        </w:trPr>
        <w:tc>
          <w:tcPr>
            <w:tcW w:w="7590" w:type="dxa"/>
            <w:shd w:val="clear" w:color="auto" w:fill="auto"/>
            <w:vAlign w:val="bottom"/>
          </w:tcPr>
          <w:p w14:paraId="78BF2BE4" w14:textId="2152589A" w:rsidR="00C12C92" w:rsidRPr="00493AA5" w:rsidRDefault="0068085B" w:rsidP="00C12C9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F36BB4" w:rsidRPr="00493AA5">
              <w:rPr>
                <w:sz w:val="26"/>
                <w:szCs w:val="26"/>
              </w:rPr>
              <w:t>ачальник</w:t>
            </w:r>
            <w:r w:rsidR="00C12C92" w:rsidRPr="00493AA5">
              <w:rPr>
                <w:sz w:val="26"/>
                <w:szCs w:val="26"/>
              </w:rPr>
              <w:t xml:space="preserve"> Управления городского хозяйства администрации города Байконур</w:t>
            </w:r>
          </w:p>
        </w:tc>
        <w:tc>
          <w:tcPr>
            <w:tcW w:w="2264" w:type="dxa"/>
            <w:shd w:val="clear" w:color="auto" w:fill="auto"/>
            <w:vAlign w:val="bottom"/>
          </w:tcPr>
          <w:p w14:paraId="5903B99F" w14:textId="673F4464" w:rsidR="00C12C92" w:rsidRPr="00493AA5" w:rsidRDefault="0068085B" w:rsidP="00C12C92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Квядарас</w:t>
            </w:r>
            <w:proofErr w:type="spellEnd"/>
            <w:r w:rsidR="00DE4ADC" w:rsidRPr="00493A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А</w:t>
            </w:r>
            <w:r w:rsidR="00DE4ADC" w:rsidRPr="00493AA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С</w:t>
            </w:r>
            <w:r w:rsidR="00DE4ADC" w:rsidRPr="00493AA5">
              <w:rPr>
                <w:sz w:val="26"/>
                <w:szCs w:val="26"/>
              </w:rPr>
              <w:t>.</w:t>
            </w:r>
          </w:p>
        </w:tc>
      </w:tr>
      <w:tr w:rsidR="00C12C92" w:rsidRPr="007B6528" w14:paraId="54BD75AE" w14:textId="77777777" w:rsidTr="00A43A04">
        <w:trPr>
          <w:trHeight w:val="713"/>
        </w:trPr>
        <w:tc>
          <w:tcPr>
            <w:tcW w:w="7590" w:type="dxa"/>
            <w:shd w:val="clear" w:color="auto" w:fill="auto"/>
            <w:vAlign w:val="bottom"/>
          </w:tcPr>
          <w:p w14:paraId="13B17F1A" w14:textId="77777777" w:rsidR="00C12C92" w:rsidRPr="007B6528" w:rsidRDefault="00C12C92" w:rsidP="00C12C92">
            <w:pPr>
              <w:rPr>
                <w:sz w:val="26"/>
                <w:szCs w:val="26"/>
              </w:rPr>
            </w:pPr>
            <w:r w:rsidRPr="007B6528">
              <w:rPr>
                <w:sz w:val="26"/>
                <w:szCs w:val="26"/>
              </w:rPr>
              <w:t xml:space="preserve">Начальник Управления по размещению заказа </w:t>
            </w:r>
          </w:p>
          <w:p w14:paraId="1B65D181" w14:textId="77777777" w:rsidR="00C12C92" w:rsidRPr="007B6528" w:rsidRDefault="00C12C92" w:rsidP="00C12C92">
            <w:pPr>
              <w:rPr>
                <w:sz w:val="26"/>
                <w:szCs w:val="26"/>
              </w:rPr>
            </w:pPr>
            <w:r w:rsidRPr="007B6528">
              <w:rPr>
                <w:sz w:val="26"/>
                <w:szCs w:val="26"/>
              </w:rPr>
              <w:t>администрации города Байконур</w:t>
            </w:r>
          </w:p>
        </w:tc>
        <w:tc>
          <w:tcPr>
            <w:tcW w:w="2264" w:type="dxa"/>
            <w:shd w:val="clear" w:color="auto" w:fill="auto"/>
            <w:vAlign w:val="bottom"/>
          </w:tcPr>
          <w:p w14:paraId="2C22F929" w14:textId="74C79053" w:rsidR="00C12C92" w:rsidRPr="007B6528" w:rsidRDefault="009067D4" w:rsidP="00C12C9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</w:t>
            </w:r>
            <w:r w:rsidR="00380F2B">
              <w:rPr>
                <w:sz w:val="26"/>
                <w:szCs w:val="26"/>
              </w:rPr>
              <w:t>бров</w:t>
            </w:r>
            <w:r>
              <w:rPr>
                <w:sz w:val="26"/>
                <w:szCs w:val="26"/>
              </w:rPr>
              <w:t xml:space="preserve"> </w:t>
            </w:r>
            <w:r w:rsidR="00380F2B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.</w:t>
            </w:r>
            <w:r w:rsidR="00380F2B"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.</w:t>
            </w:r>
          </w:p>
        </w:tc>
      </w:tr>
      <w:tr w:rsidR="00A43A04" w:rsidRPr="007B6528" w14:paraId="2A664EED" w14:textId="77777777" w:rsidTr="00A43A04">
        <w:trPr>
          <w:trHeight w:val="728"/>
        </w:trPr>
        <w:tc>
          <w:tcPr>
            <w:tcW w:w="7590" w:type="dxa"/>
            <w:shd w:val="clear" w:color="auto" w:fill="auto"/>
            <w:vAlign w:val="bottom"/>
          </w:tcPr>
          <w:p w14:paraId="0358819C" w14:textId="77777777" w:rsidR="00A43A04" w:rsidRPr="007B6528" w:rsidRDefault="00A43A04" w:rsidP="00A43A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7B6528">
              <w:rPr>
                <w:sz w:val="26"/>
                <w:szCs w:val="26"/>
              </w:rPr>
              <w:t xml:space="preserve">ачальник Управления экономического </w:t>
            </w:r>
          </w:p>
          <w:p w14:paraId="7570F8A3" w14:textId="77777777" w:rsidR="00A43A04" w:rsidRPr="007B6528" w:rsidRDefault="00A43A04" w:rsidP="00A43A04">
            <w:pPr>
              <w:rPr>
                <w:sz w:val="26"/>
                <w:szCs w:val="26"/>
              </w:rPr>
            </w:pPr>
            <w:r w:rsidRPr="007B6528">
              <w:rPr>
                <w:sz w:val="26"/>
                <w:szCs w:val="26"/>
              </w:rPr>
              <w:t>развития администрации города Байконур</w:t>
            </w:r>
          </w:p>
        </w:tc>
        <w:tc>
          <w:tcPr>
            <w:tcW w:w="2264" w:type="dxa"/>
            <w:shd w:val="clear" w:color="auto" w:fill="auto"/>
            <w:vAlign w:val="bottom"/>
          </w:tcPr>
          <w:p w14:paraId="09FF838C" w14:textId="1D668293" w:rsidR="00A43A04" w:rsidRPr="001A7499" w:rsidRDefault="00470DD0" w:rsidP="00223F82">
            <w:pPr>
              <w:rPr>
                <w:sz w:val="26"/>
                <w:szCs w:val="26"/>
              </w:rPr>
            </w:pPr>
            <w:proofErr w:type="spellStart"/>
            <w:r w:rsidRPr="001A7499">
              <w:rPr>
                <w:sz w:val="26"/>
                <w:szCs w:val="26"/>
              </w:rPr>
              <w:t>Куранцова</w:t>
            </w:r>
            <w:proofErr w:type="spellEnd"/>
            <w:r w:rsidRPr="001A7499">
              <w:rPr>
                <w:sz w:val="26"/>
                <w:szCs w:val="26"/>
              </w:rPr>
              <w:t xml:space="preserve"> Н.К</w:t>
            </w:r>
            <w:r w:rsidR="00A43A04" w:rsidRPr="001A7499">
              <w:rPr>
                <w:sz w:val="26"/>
                <w:szCs w:val="26"/>
              </w:rPr>
              <w:t>.</w:t>
            </w:r>
          </w:p>
        </w:tc>
      </w:tr>
      <w:tr w:rsidR="00A43A04" w:rsidRPr="007B6528" w14:paraId="628AC1A5" w14:textId="77777777" w:rsidTr="00A43A04">
        <w:trPr>
          <w:trHeight w:val="650"/>
        </w:trPr>
        <w:tc>
          <w:tcPr>
            <w:tcW w:w="7590" w:type="dxa"/>
            <w:shd w:val="clear" w:color="auto" w:fill="auto"/>
            <w:vAlign w:val="bottom"/>
          </w:tcPr>
          <w:p w14:paraId="31EEB55D" w14:textId="77777777" w:rsidR="00A43A04" w:rsidRPr="007B6528" w:rsidRDefault="00A43A04" w:rsidP="00A43A04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  <w:r w:rsidRPr="007B6528">
              <w:rPr>
                <w:sz w:val="26"/>
                <w:szCs w:val="26"/>
              </w:rPr>
              <w:t xml:space="preserve"> отдела международных отношений</w:t>
            </w:r>
          </w:p>
          <w:p w14:paraId="2DB06D67" w14:textId="77777777" w:rsidR="00A43A04" w:rsidRPr="007B6528" w:rsidRDefault="00A43A04" w:rsidP="00A43A04">
            <w:pPr>
              <w:rPr>
                <w:sz w:val="26"/>
                <w:szCs w:val="26"/>
              </w:rPr>
            </w:pPr>
            <w:r w:rsidRPr="007B6528">
              <w:rPr>
                <w:sz w:val="26"/>
                <w:szCs w:val="26"/>
              </w:rPr>
              <w:t xml:space="preserve">и правового обеспечения Правового управления </w:t>
            </w:r>
          </w:p>
          <w:p w14:paraId="6461E03B" w14:textId="77777777" w:rsidR="00A43A04" w:rsidRPr="007B6528" w:rsidRDefault="00A43A04" w:rsidP="00A43A04">
            <w:pPr>
              <w:rPr>
                <w:sz w:val="26"/>
                <w:szCs w:val="26"/>
              </w:rPr>
            </w:pPr>
            <w:r w:rsidRPr="007B6528">
              <w:rPr>
                <w:sz w:val="26"/>
                <w:szCs w:val="26"/>
              </w:rPr>
              <w:t>администрации города Байконур</w:t>
            </w:r>
          </w:p>
        </w:tc>
        <w:tc>
          <w:tcPr>
            <w:tcW w:w="2264" w:type="dxa"/>
            <w:shd w:val="clear" w:color="auto" w:fill="auto"/>
            <w:vAlign w:val="bottom"/>
          </w:tcPr>
          <w:p w14:paraId="19E43325" w14:textId="77777777" w:rsidR="00A43A04" w:rsidRPr="007B6528" w:rsidRDefault="00A43A04" w:rsidP="00A43A04">
            <w:pPr>
              <w:rPr>
                <w:sz w:val="26"/>
                <w:szCs w:val="26"/>
              </w:rPr>
            </w:pPr>
            <w:r w:rsidRPr="007B6528">
              <w:rPr>
                <w:sz w:val="26"/>
                <w:szCs w:val="26"/>
              </w:rPr>
              <w:t>Румянцева Е.А.</w:t>
            </w:r>
          </w:p>
        </w:tc>
      </w:tr>
      <w:tr w:rsidR="00A43A04" w:rsidRPr="007B6528" w14:paraId="1635D5A3" w14:textId="77777777" w:rsidTr="00A43A04">
        <w:trPr>
          <w:trHeight w:val="701"/>
        </w:trPr>
        <w:tc>
          <w:tcPr>
            <w:tcW w:w="7590" w:type="dxa"/>
            <w:shd w:val="clear" w:color="auto" w:fill="auto"/>
            <w:vAlign w:val="bottom"/>
          </w:tcPr>
          <w:p w14:paraId="0033C16B" w14:textId="77777777" w:rsidR="00A43A04" w:rsidRPr="007B6528" w:rsidRDefault="00A43A04" w:rsidP="005D0DCD">
            <w:pPr>
              <w:rPr>
                <w:sz w:val="26"/>
                <w:szCs w:val="26"/>
              </w:rPr>
            </w:pPr>
            <w:r w:rsidRPr="007B6528">
              <w:rPr>
                <w:sz w:val="26"/>
                <w:szCs w:val="26"/>
              </w:rPr>
              <w:t xml:space="preserve">Начальник Управления по имущественным и земельным отношениям </w:t>
            </w:r>
            <w:r w:rsidR="005D0DCD">
              <w:rPr>
                <w:sz w:val="26"/>
                <w:szCs w:val="26"/>
              </w:rPr>
              <w:t>администрации города</w:t>
            </w:r>
            <w:r w:rsidRPr="007B6528">
              <w:rPr>
                <w:sz w:val="26"/>
                <w:szCs w:val="26"/>
              </w:rPr>
              <w:t xml:space="preserve"> Байконур</w:t>
            </w:r>
          </w:p>
        </w:tc>
        <w:tc>
          <w:tcPr>
            <w:tcW w:w="2264" w:type="dxa"/>
            <w:shd w:val="clear" w:color="auto" w:fill="auto"/>
            <w:vAlign w:val="bottom"/>
          </w:tcPr>
          <w:p w14:paraId="5C8FDD9E" w14:textId="77777777" w:rsidR="00A43A04" w:rsidRPr="007B6528" w:rsidRDefault="00A43A04" w:rsidP="00A43A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Рыбак Е.Н</w:t>
            </w:r>
            <w:r w:rsidRPr="007B6528">
              <w:rPr>
                <w:sz w:val="26"/>
                <w:szCs w:val="26"/>
              </w:rPr>
              <w:t>.</w:t>
            </w:r>
          </w:p>
        </w:tc>
      </w:tr>
      <w:tr w:rsidR="00A43A04" w:rsidRPr="007B6528" w14:paraId="1DA49500" w14:textId="77777777" w:rsidTr="00A43A04">
        <w:trPr>
          <w:trHeight w:val="654"/>
        </w:trPr>
        <w:tc>
          <w:tcPr>
            <w:tcW w:w="7590" w:type="dxa"/>
            <w:shd w:val="clear" w:color="auto" w:fill="auto"/>
            <w:vAlign w:val="bottom"/>
          </w:tcPr>
          <w:p w14:paraId="2A518AE9" w14:textId="77777777" w:rsidR="00A43A04" w:rsidRDefault="00A43A04" w:rsidP="00A43A04">
            <w:pPr>
              <w:spacing w:before="120"/>
              <w:rPr>
                <w:sz w:val="26"/>
                <w:szCs w:val="26"/>
              </w:rPr>
            </w:pPr>
            <w:r w:rsidRPr="007B6528">
              <w:rPr>
                <w:sz w:val="26"/>
                <w:szCs w:val="26"/>
              </w:rPr>
              <w:t xml:space="preserve">Начальник Управления финансового </w:t>
            </w:r>
          </w:p>
          <w:p w14:paraId="154AC512" w14:textId="77777777" w:rsidR="00A43A04" w:rsidRDefault="00A43A04" w:rsidP="00A43A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7B6528">
              <w:rPr>
                <w:sz w:val="26"/>
                <w:szCs w:val="26"/>
              </w:rPr>
              <w:t>онтроля</w:t>
            </w:r>
            <w:r>
              <w:rPr>
                <w:sz w:val="26"/>
                <w:szCs w:val="26"/>
              </w:rPr>
              <w:t xml:space="preserve"> </w:t>
            </w:r>
            <w:r w:rsidRPr="007B6528">
              <w:rPr>
                <w:sz w:val="26"/>
                <w:szCs w:val="26"/>
              </w:rPr>
              <w:t>города Байконур</w:t>
            </w:r>
          </w:p>
        </w:tc>
        <w:tc>
          <w:tcPr>
            <w:tcW w:w="2264" w:type="dxa"/>
            <w:shd w:val="clear" w:color="auto" w:fill="auto"/>
            <w:vAlign w:val="bottom"/>
          </w:tcPr>
          <w:p w14:paraId="7076EE65" w14:textId="77777777" w:rsidR="00A43A04" w:rsidRDefault="00A43A04" w:rsidP="00A43A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Сапельников С.Г.</w:t>
            </w:r>
          </w:p>
        </w:tc>
      </w:tr>
      <w:tr w:rsidR="0080051C" w:rsidRPr="007B6528" w14:paraId="055C3F6C" w14:textId="77777777" w:rsidTr="00A43A04">
        <w:trPr>
          <w:trHeight w:val="654"/>
        </w:trPr>
        <w:tc>
          <w:tcPr>
            <w:tcW w:w="7590" w:type="dxa"/>
            <w:shd w:val="clear" w:color="auto" w:fill="auto"/>
            <w:vAlign w:val="bottom"/>
          </w:tcPr>
          <w:p w14:paraId="4DF4E1AA" w14:textId="77777777" w:rsidR="0080051C" w:rsidRPr="007B6528" w:rsidRDefault="0080051C" w:rsidP="00A43A04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Управления финансов администрации города Байконур</w:t>
            </w:r>
          </w:p>
        </w:tc>
        <w:tc>
          <w:tcPr>
            <w:tcW w:w="2264" w:type="dxa"/>
            <w:shd w:val="clear" w:color="auto" w:fill="auto"/>
            <w:vAlign w:val="bottom"/>
          </w:tcPr>
          <w:p w14:paraId="4682073B" w14:textId="0C06A3ED" w:rsidR="0080051C" w:rsidRPr="001A7499" w:rsidRDefault="00470DD0" w:rsidP="00A43A04">
            <w:pPr>
              <w:rPr>
                <w:sz w:val="26"/>
                <w:szCs w:val="26"/>
              </w:rPr>
            </w:pPr>
            <w:proofErr w:type="spellStart"/>
            <w:r w:rsidRPr="001A7499">
              <w:rPr>
                <w:sz w:val="26"/>
                <w:szCs w:val="26"/>
              </w:rPr>
              <w:t>Чичиле</w:t>
            </w:r>
            <w:r w:rsidR="0080051C" w:rsidRPr="001A7499">
              <w:rPr>
                <w:sz w:val="26"/>
                <w:szCs w:val="26"/>
              </w:rPr>
              <w:t>ва</w:t>
            </w:r>
            <w:proofErr w:type="spellEnd"/>
            <w:r w:rsidR="0080051C" w:rsidRPr="001A7499">
              <w:rPr>
                <w:sz w:val="26"/>
                <w:szCs w:val="26"/>
              </w:rPr>
              <w:t xml:space="preserve"> </w:t>
            </w:r>
            <w:r w:rsidRPr="001A7499">
              <w:rPr>
                <w:sz w:val="26"/>
                <w:szCs w:val="26"/>
              </w:rPr>
              <w:t>И</w:t>
            </w:r>
            <w:r w:rsidR="0080051C" w:rsidRPr="001A7499">
              <w:rPr>
                <w:sz w:val="26"/>
                <w:szCs w:val="26"/>
              </w:rPr>
              <w:t>.</w:t>
            </w:r>
            <w:r w:rsidRPr="001A7499">
              <w:rPr>
                <w:sz w:val="26"/>
                <w:szCs w:val="26"/>
              </w:rPr>
              <w:t>Л</w:t>
            </w:r>
            <w:r w:rsidR="0080051C" w:rsidRPr="001A7499">
              <w:rPr>
                <w:sz w:val="26"/>
                <w:szCs w:val="26"/>
              </w:rPr>
              <w:t>.</w:t>
            </w:r>
          </w:p>
        </w:tc>
      </w:tr>
      <w:tr w:rsidR="00A43A04" w:rsidRPr="007B6528" w14:paraId="6CD4FF16" w14:textId="77777777" w:rsidTr="00A43A04">
        <w:trPr>
          <w:trHeight w:val="1130"/>
        </w:trPr>
        <w:tc>
          <w:tcPr>
            <w:tcW w:w="7590" w:type="dxa"/>
            <w:shd w:val="clear" w:color="auto" w:fill="auto"/>
            <w:vAlign w:val="bottom"/>
          </w:tcPr>
          <w:p w14:paraId="3EF9D5AC" w14:textId="77777777" w:rsidR="00A43A04" w:rsidRPr="00C86967" w:rsidRDefault="00A43A04" w:rsidP="00A43A04">
            <w:pPr>
              <w:spacing w:line="276" w:lineRule="auto"/>
            </w:pPr>
          </w:p>
          <w:p w14:paraId="1186ED3F" w14:textId="77777777" w:rsidR="00A43A04" w:rsidRDefault="00A43A04" w:rsidP="00A43A04">
            <w:pPr>
              <w:rPr>
                <w:sz w:val="26"/>
                <w:szCs w:val="26"/>
              </w:rPr>
            </w:pPr>
            <w:r w:rsidRPr="00016286">
              <w:rPr>
                <w:sz w:val="26"/>
                <w:szCs w:val="26"/>
              </w:rPr>
              <w:t>Секретарь комиссии:</w:t>
            </w:r>
          </w:p>
          <w:p w14:paraId="6F050357" w14:textId="77777777" w:rsidR="003A105D" w:rsidRDefault="0080051C" w:rsidP="00872C56">
            <w:pPr>
              <w:rPr>
                <w:color w:val="02050A"/>
                <w:sz w:val="26"/>
                <w:szCs w:val="26"/>
              </w:rPr>
            </w:pPr>
            <w:r>
              <w:rPr>
                <w:color w:val="02050A"/>
                <w:sz w:val="26"/>
                <w:szCs w:val="26"/>
              </w:rPr>
              <w:t>Начальник</w:t>
            </w:r>
            <w:r w:rsidR="00872C56">
              <w:rPr>
                <w:color w:val="02050A"/>
                <w:sz w:val="26"/>
                <w:szCs w:val="26"/>
              </w:rPr>
              <w:t xml:space="preserve"> </w:t>
            </w:r>
            <w:r w:rsidR="00A43A04">
              <w:rPr>
                <w:color w:val="02050A"/>
                <w:sz w:val="26"/>
                <w:szCs w:val="26"/>
              </w:rPr>
              <w:t xml:space="preserve">отдела методологического сопровождения деятельности заказчиков </w:t>
            </w:r>
            <w:r w:rsidR="003A105D">
              <w:rPr>
                <w:color w:val="02050A"/>
                <w:sz w:val="26"/>
                <w:szCs w:val="26"/>
              </w:rPr>
              <w:t>и мониторинга закупок</w:t>
            </w:r>
          </w:p>
          <w:p w14:paraId="2E5E23E2" w14:textId="77777777" w:rsidR="00A43A04" w:rsidRPr="00016286" w:rsidRDefault="00A43A04" w:rsidP="00872C56">
            <w:pPr>
              <w:rPr>
                <w:sz w:val="26"/>
                <w:szCs w:val="26"/>
              </w:rPr>
            </w:pPr>
            <w:r w:rsidRPr="00E2197F">
              <w:rPr>
                <w:color w:val="02050A"/>
                <w:sz w:val="26"/>
                <w:szCs w:val="26"/>
              </w:rPr>
              <w:t>Управления по размещению заказа администрации города Байконур</w:t>
            </w:r>
          </w:p>
        </w:tc>
        <w:tc>
          <w:tcPr>
            <w:tcW w:w="2264" w:type="dxa"/>
            <w:shd w:val="clear" w:color="auto" w:fill="auto"/>
            <w:vAlign w:val="bottom"/>
          </w:tcPr>
          <w:p w14:paraId="6C935FF4" w14:textId="77777777" w:rsidR="00A43A04" w:rsidRPr="007B6528" w:rsidRDefault="00872C56" w:rsidP="00872C56">
            <w:pPr>
              <w:rPr>
                <w:sz w:val="26"/>
                <w:szCs w:val="26"/>
              </w:rPr>
            </w:pPr>
            <w:proofErr w:type="spellStart"/>
            <w:r w:rsidRPr="00872C56">
              <w:rPr>
                <w:sz w:val="26"/>
                <w:szCs w:val="26"/>
              </w:rPr>
              <w:t>Кидясов</w:t>
            </w:r>
            <w:r>
              <w:rPr>
                <w:sz w:val="26"/>
                <w:szCs w:val="26"/>
              </w:rPr>
              <w:t>а</w:t>
            </w:r>
            <w:proofErr w:type="spellEnd"/>
            <w:r w:rsidRPr="00872C56">
              <w:rPr>
                <w:sz w:val="26"/>
                <w:szCs w:val="26"/>
              </w:rPr>
              <w:t xml:space="preserve"> М.Б.</w:t>
            </w:r>
          </w:p>
        </w:tc>
      </w:tr>
    </w:tbl>
    <w:p w14:paraId="424ADB1D" w14:textId="77777777" w:rsidR="00436BBF" w:rsidRPr="00B85FC4" w:rsidRDefault="00CD7692" w:rsidP="00633621">
      <w:pPr>
        <w:spacing w:before="240"/>
        <w:jc w:val="center"/>
        <w:rPr>
          <w:sz w:val="26"/>
          <w:szCs w:val="26"/>
        </w:rPr>
      </w:pPr>
      <w:r>
        <w:rPr>
          <w:sz w:val="26"/>
          <w:szCs w:val="26"/>
        </w:rPr>
        <w:t>_______</w:t>
      </w:r>
      <w:r w:rsidR="00634DFD" w:rsidRPr="00B85FC4">
        <w:rPr>
          <w:sz w:val="26"/>
          <w:szCs w:val="26"/>
        </w:rPr>
        <w:t>________</w:t>
      </w:r>
      <w:r w:rsidR="00C21827" w:rsidRPr="00B85FC4">
        <w:rPr>
          <w:sz w:val="26"/>
          <w:szCs w:val="26"/>
        </w:rPr>
        <w:t xml:space="preserve"> </w:t>
      </w:r>
    </w:p>
    <w:sectPr w:rsidR="00436BBF" w:rsidRPr="00B85FC4" w:rsidSect="003A105D">
      <w:headerReference w:type="even" r:id="rId7"/>
      <w:footerReference w:type="even" r:id="rId8"/>
      <w:pgSz w:w="11906" w:h="16838" w:code="9"/>
      <w:pgMar w:top="426" w:right="567" w:bottom="142" w:left="1701" w:header="720" w:footer="59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F2EABD" w14:textId="77777777" w:rsidR="00561625" w:rsidRDefault="00561625">
      <w:r>
        <w:separator/>
      </w:r>
    </w:p>
  </w:endnote>
  <w:endnote w:type="continuationSeparator" w:id="0">
    <w:p w14:paraId="6B91F345" w14:textId="77777777" w:rsidR="00561625" w:rsidRDefault="00561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6AFFE" w14:textId="77777777" w:rsidR="00BB1037" w:rsidRDefault="00BB1037" w:rsidP="009B0D4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D7A8235" w14:textId="77777777" w:rsidR="00BB1037" w:rsidRDefault="00BB103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4C592" w14:textId="77777777" w:rsidR="00561625" w:rsidRDefault="00561625">
      <w:r>
        <w:separator/>
      </w:r>
    </w:p>
  </w:footnote>
  <w:footnote w:type="continuationSeparator" w:id="0">
    <w:p w14:paraId="251B6B21" w14:textId="77777777" w:rsidR="00561625" w:rsidRDefault="00561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3A67A" w14:textId="77777777" w:rsidR="00BB1037" w:rsidRDefault="00BB1037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C367B2D" w14:textId="77777777" w:rsidR="00BB1037" w:rsidRDefault="00BB103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60D4B"/>
    <w:multiLevelType w:val="singleLevel"/>
    <w:tmpl w:val="261EA0E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A2B25"/>
    <w:multiLevelType w:val="singleLevel"/>
    <w:tmpl w:val="D908C9C6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0293728D"/>
    <w:multiLevelType w:val="hybridMultilevel"/>
    <w:tmpl w:val="7CA2B572"/>
    <w:lvl w:ilvl="0" w:tplc="0A56BF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581567C"/>
    <w:multiLevelType w:val="singleLevel"/>
    <w:tmpl w:val="C3A2AE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1E341C"/>
    <w:multiLevelType w:val="hybridMultilevel"/>
    <w:tmpl w:val="7CA2B572"/>
    <w:lvl w:ilvl="0" w:tplc="0A56BF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76D23ED"/>
    <w:multiLevelType w:val="singleLevel"/>
    <w:tmpl w:val="CEDC61D0"/>
    <w:lvl w:ilvl="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0A30760C"/>
    <w:multiLevelType w:val="hybridMultilevel"/>
    <w:tmpl w:val="F59E7964"/>
    <w:lvl w:ilvl="0" w:tplc="A04C015E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DF51357"/>
    <w:multiLevelType w:val="singleLevel"/>
    <w:tmpl w:val="371CBE4A"/>
    <w:lvl w:ilvl="0">
      <w:start w:val="6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8" w15:restartNumberingAfterBreak="0">
    <w:nsid w:val="12410809"/>
    <w:multiLevelType w:val="singleLevel"/>
    <w:tmpl w:val="C3A2AE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3A72F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4C27845"/>
    <w:multiLevelType w:val="hybridMultilevel"/>
    <w:tmpl w:val="6FC66D78"/>
    <w:lvl w:ilvl="0" w:tplc="F6F0E64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9506D8"/>
    <w:multiLevelType w:val="hybridMultilevel"/>
    <w:tmpl w:val="EBBC537A"/>
    <w:lvl w:ilvl="0" w:tplc="BCE4F9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9E4476"/>
    <w:multiLevelType w:val="multilevel"/>
    <w:tmpl w:val="274E572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1ACD6B6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AE45F5F"/>
    <w:multiLevelType w:val="singleLevel"/>
    <w:tmpl w:val="0C1A91E8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 w15:restartNumberingAfterBreak="0">
    <w:nsid w:val="1D8C3A3A"/>
    <w:multiLevelType w:val="singleLevel"/>
    <w:tmpl w:val="9628FFCA"/>
    <w:lvl w:ilvl="0">
      <w:start w:val="1"/>
      <w:numFmt w:val="decimal"/>
      <w:lvlText w:val="%1."/>
      <w:lvlJc w:val="left"/>
      <w:pPr>
        <w:tabs>
          <w:tab w:val="num" w:pos="828"/>
        </w:tabs>
        <w:ind w:left="828" w:hanging="828"/>
      </w:pPr>
      <w:rPr>
        <w:rFonts w:hint="default"/>
      </w:rPr>
    </w:lvl>
  </w:abstractNum>
  <w:abstractNum w:abstractNumId="16" w15:restartNumberingAfterBreak="0">
    <w:nsid w:val="21061DC3"/>
    <w:multiLevelType w:val="singleLevel"/>
    <w:tmpl w:val="F3B4D298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17" w15:restartNumberingAfterBreak="0">
    <w:nsid w:val="23D9672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64C71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CAF5E6A"/>
    <w:multiLevelType w:val="multilevel"/>
    <w:tmpl w:val="BE183864"/>
    <w:lvl w:ilvl="0">
      <w:start w:val="2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2DAC5D5C"/>
    <w:multiLevelType w:val="singleLevel"/>
    <w:tmpl w:val="A726CE62"/>
    <w:lvl w:ilvl="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 w15:restartNumberingAfterBreak="0">
    <w:nsid w:val="2EB500F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2EF114E4"/>
    <w:multiLevelType w:val="multilevel"/>
    <w:tmpl w:val="15327980"/>
    <w:lvl w:ilvl="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96"/>
        </w:tabs>
        <w:ind w:left="12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05"/>
        </w:tabs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83"/>
        </w:tabs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52"/>
        </w:tabs>
        <w:ind w:left="20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21"/>
        </w:tabs>
        <w:ind w:left="24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0"/>
        </w:tabs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99"/>
        </w:tabs>
        <w:ind w:left="2799" w:hanging="2160"/>
      </w:pPr>
      <w:rPr>
        <w:rFonts w:hint="default"/>
      </w:rPr>
    </w:lvl>
  </w:abstractNum>
  <w:abstractNum w:abstractNumId="23" w15:restartNumberingAfterBreak="0">
    <w:nsid w:val="338120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62601A3"/>
    <w:multiLevelType w:val="singleLevel"/>
    <w:tmpl w:val="C3A2AE32"/>
    <w:lvl w:ilvl="0">
      <w:start w:val="407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B835C5C"/>
    <w:multiLevelType w:val="singleLevel"/>
    <w:tmpl w:val="18306B3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26" w15:restartNumberingAfterBreak="0">
    <w:nsid w:val="3BA32C1F"/>
    <w:multiLevelType w:val="singleLevel"/>
    <w:tmpl w:val="9628FFCA"/>
    <w:lvl w:ilvl="0">
      <w:start w:val="1"/>
      <w:numFmt w:val="decimal"/>
      <w:lvlText w:val="%1."/>
      <w:lvlJc w:val="left"/>
      <w:pPr>
        <w:tabs>
          <w:tab w:val="num" w:pos="828"/>
        </w:tabs>
        <w:ind w:left="828" w:hanging="828"/>
      </w:pPr>
      <w:rPr>
        <w:rFonts w:hint="default"/>
      </w:rPr>
    </w:lvl>
  </w:abstractNum>
  <w:abstractNum w:abstractNumId="27" w15:restartNumberingAfterBreak="0">
    <w:nsid w:val="3C59744F"/>
    <w:multiLevelType w:val="hybridMultilevel"/>
    <w:tmpl w:val="4CA00A94"/>
    <w:lvl w:ilvl="0" w:tplc="4492080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F5324E8"/>
    <w:multiLevelType w:val="hybridMultilevel"/>
    <w:tmpl w:val="7CA2B572"/>
    <w:lvl w:ilvl="0" w:tplc="0A56BF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00839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40CC1A1C"/>
    <w:multiLevelType w:val="multilevel"/>
    <w:tmpl w:val="15327980"/>
    <w:lvl w:ilvl="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96"/>
        </w:tabs>
        <w:ind w:left="12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05"/>
        </w:tabs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83"/>
        </w:tabs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52"/>
        </w:tabs>
        <w:ind w:left="20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21"/>
        </w:tabs>
        <w:ind w:left="24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0"/>
        </w:tabs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99"/>
        </w:tabs>
        <w:ind w:left="2799" w:hanging="2160"/>
      </w:pPr>
      <w:rPr>
        <w:rFonts w:hint="default"/>
      </w:rPr>
    </w:lvl>
  </w:abstractNum>
  <w:abstractNum w:abstractNumId="31" w15:restartNumberingAfterBreak="0">
    <w:nsid w:val="4EC80DBB"/>
    <w:multiLevelType w:val="multilevel"/>
    <w:tmpl w:val="C85AE2FE"/>
    <w:lvl w:ilvl="0">
      <w:start w:val="1"/>
      <w:numFmt w:val="decimal"/>
      <w:lvlText w:val="%1."/>
      <w:lvlJc w:val="left"/>
      <w:pPr>
        <w:ind w:left="1301" w:hanging="450"/>
      </w:pPr>
      <w:rPr>
        <w:rFonts w:hint="default"/>
        <w:i w:val="0"/>
        <w:sz w:val="28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ascii="Times New Roman" w:hAnsi="Times New Roman" w:hint="default"/>
        <w:i w:val="0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hint="default"/>
        <w:i w:val="0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hint="default"/>
        <w:i w:val="0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hint="default"/>
        <w:i w:val="0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hint="default"/>
        <w:i w:val="0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hint="default"/>
        <w:i w:val="0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hint="default"/>
        <w:i w:val="0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hint="default"/>
        <w:i w:val="0"/>
        <w:sz w:val="28"/>
      </w:rPr>
    </w:lvl>
  </w:abstractNum>
  <w:abstractNum w:abstractNumId="32" w15:restartNumberingAfterBreak="0">
    <w:nsid w:val="51FA2291"/>
    <w:multiLevelType w:val="singleLevel"/>
    <w:tmpl w:val="9628FFCA"/>
    <w:lvl w:ilvl="0">
      <w:start w:val="1"/>
      <w:numFmt w:val="decimal"/>
      <w:lvlText w:val="%1."/>
      <w:lvlJc w:val="left"/>
      <w:pPr>
        <w:tabs>
          <w:tab w:val="num" w:pos="828"/>
        </w:tabs>
        <w:ind w:left="828" w:hanging="828"/>
      </w:pPr>
      <w:rPr>
        <w:rFonts w:hint="default"/>
      </w:rPr>
    </w:lvl>
  </w:abstractNum>
  <w:abstractNum w:abstractNumId="33" w15:restartNumberingAfterBreak="0">
    <w:nsid w:val="52C34E2E"/>
    <w:multiLevelType w:val="hybridMultilevel"/>
    <w:tmpl w:val="F0524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3C17C5"/>
    <w:multiLevelType w:val="singleLevel"/>
    <w:tmpl w:val="9628FFCA"/>
    <w:lvl w:ilvl="0">
      <w:start w:val="1"/>
      <w:numFmt w:val="decimal"/>
      <w:lvlText w:val="%1."/>
      <w:lvlJc w:val="left"/>
      <w:pPr>
        <w:tabs>
          <w:tab w:val="num" w:pos="828"/>
        </w:tabs>
        <w:ind w:left="828" w:hanging="828"/>
      </w:pPr>
      <w:rPr>
        <w:rFonts w:hint="default"/>
      </w:rPr>
    </w:lvl>
  </w:abstractNum>
  <w:abstractNum w:abstractNumId="35" w15:restartNumberingAfterBreak="0">
    <w:nsid w:val="561A61B2"/>
    <w:multiLevelType w:val="singleLevel"/>
    <w:tmpl w:val="8072FAD2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6" w15:restartNumberingAfterBreak="0">
    <w:nsid w:val="647235C1"/>
    <w:multiLevelType w:val="multilevel"/>
    <w:tmpl w:val="15327980"/>
    <w:lvl w:ilvl="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96"/>
        </w:tabs>
        <w:ind w:left="12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05"/>
        </w:tabs>
        <w:ind w:left="13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83"/>
        </w:tabs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52"/>
        </w:tabs>
        <w:ind w:left="20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21"/>
        </w:tabs>
        <w:ind w:left="24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0"/>
        </w:tabs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99"/>
        </w:tabs>
        <w:ind w:left="2799" w:hanging="2160"/>
      </w:pPr>
      <w:rPr>
        <w:rFonts w:hint="default"/>
      </w:rPr>
    </w:lvl>
  </w:abstractNum>
  <w:abstractNum w:abstractNumId="37" w15:restartNumberingAfterBreak="0">
    <w:nsid w:val="67D057A3"/>
    <w:multiLevelType w:val="multilevel"/>
    <w:tmpl w:val="31B431D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38" w15:restartNumberingAfterBreak="0">
    <w:nsid w:val="6B2F473D"/>
    <w:multiLevelType w:val="hybridMultilevel"/>
    <w:tmpl w:val="92D2155C"/>
    <w:lvl w:ilvl="0" w:tplc="DD26B6E8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821D0F"/>
    <w:multiLevelType w:val="multilevel"/>
    <w:tmpl w:val="6CD0C1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7F5935"/>
    <w:multiLevelType w:val="singleLevel"/>
    <w:tmpl w:val="32289C22"/>
    <w:lvl w:ilvl="0">
      <w:start w:val="7"/>
      <w:numFmt w:val="decimal"/>
      <w:lvlText w:val="%1."/>
      <w:lvlJc w:val="left"/>
      <w:pPr>
        <w:tabs>
          <w:tab w:val="num" w:pos="1056"/>
        </w:tabs>
        <w:ind w:left="1056" w:hanging="480"/>
      </w:pPr>
      <w:rPr>
        <w:rFonts w:hint="default"/>
      </w:rPr>
    </w:lvl>
  </w:abstractNum>
  <w:abstractNum w:abstractNumId="41" w15:restartNumberingAfterBreak="0">
    <w:nsid w:val="73543189"/>
    <w:multiLevelType w:val="hybridMultilevel"/>
    <w:tmpl w:val="9F226D3A"/>
    <w:lvl w:ilvl="0" w:tplc="1FE034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6702BD"/>
    <w:multiLevelType w:val="singleLevel"/>
    <w:tmpl w:val="9628FFCA"/>
    <w:lvl w:ilvl="0">
      <w:start w:val="1"/>
      <w:numFmt w:val="decimal"/>
      <w:lvlText w:val="%1."/>
      <w:lvlJc w:val="left"/>
      <w:pPr>
        <w:tabs>
          <w:tab w:val="num" w:pos="828"/>
        </w:tabs>
        <w:ind w:left="828" w:hanging="828"/>
      </w:pPr>
      <w:rPr>
        <w:rFonts w:hint="default"/>
      </w:rPr>
    </w:lvl>
  </w:abstractNum>
  <w:abstractNum w:abstractNumId="43" w15:restartNumberingAfterBreak="0">
    <w:nsid w:val="7C994B9D"/>
    <w:multiLevelType w:val="singleLevel"/>
    <w:tmpl w:val="FD2C2FA6"/>
    <w:lvl w:ilvl="0">
      <w:start w:val="5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</w:abstractNum>
  <w:abstractNum w:abstractNumId="44" w15:restartNumberingAfterBreak="0">
    <w:nsid w:val="7CBB70BC"/>
    <w:multiLevelType w:val="singleLevel"/>
    <w:tmpl w:val="18306B3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45" w15:restartNumberingAfterBreak="0">
    <w:nsid w:val="7DF733B9"/>
    <w:multiLevelType w:val="singleLevel"/>
    <w:tmpl w:val="F65CBA0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7"/>
  </w:num>
  <w:num w:numId="2">
    <w:abstractNumId w:val="13"/>
  </w:num>
  <w:num w:numId="3">
    <w:abstractNumId w:val="0"/>
  </w:num>
  <w:num w:numId="4">
    <w:abstractNumId w:val="9"/>
  </w:num>
  <w:num w:numId="5">
    <w:abstractNumId w:val="45"/>
  </w:num>
  <w:num w:numId="6">
    <w:abstractNumId w:val="18"/>
  </w:num>
  <w:num w:numId="7">
    <w:abstractNumId w:val="16"/>
  </w:num>
  <w:num w:numId="8">
    <w:abstractNumId w:val="12"/>
  </w:num>
  <w:num w:numId="9">
    <w:abstractNumId w:val="8"/>
  </w:num>
  <w:num w:numId="10">
    <w:abstractNumId w:val="1"/>
  </w:num>
  <w:num w:numId="11">
    <w:abstractNumId w:val="19"/>
  </w:num>
  <w:num w:numId="12">
    <w:abstractNumId w:val="35"/>
  </w:num>
  <w:num w:numId="13">
    <w:abstractNumId w:val="21"/>
  </w:num>
  <w:num w:numId="14">
    <w:abstractNumId w:val="25"/>
  </w:num>
  <w:num w:numId="15">
    <w:abstractNumId w:val="44"/>
  </w:num>
  <w:num w:numId="16">
    <w:abstractNumId w:val="26"/>
  </w:num>
  <w:num w:numId="17">
    <w:abstractNumId w:val="32"/>
  </w:num>
  <w:num w:numId="18">
    <w:abstractNumId w:val="34"/>
  </w:num>
  <w:num w:numId="19">
    <w:abstractNumId w:val="15"/>
  </w:num>
  <w:num w:numId="20">
    <w:abstractNumId w:val="42"/>
  </w:num>
  <w:num w:numId="21">
    <w:abstractNumId w:val="3"/>
  </w:num>
  <w:num w:numId="22">
    <w:abstractNumId w:val="24"/>
  </w:num>
  <w:num w:numId="23">
    <w:abstractNumId w:val="43"/>
  </w:num>
  <w:num w:numId="24">
    <w:abstractNumId w:val="22"/>
  </w:num>
  <w:num w:numId="25">
    <w:abstractNumId w:val="20"/>
  </w:num>
  <w:num w:numId="26">
    <w:abstractNumId w:val="30"/>
  </w:num>
  <w:num w:numId="27">
    <w:abstractNumId w:val="36"/>
  </w:num>
  <w:num w:numId="28">
    <w:abstractNumId w:val="29"/>
  </w:num>
  <w:num w:numId="29">
    <w:abstractNumId w:val="23"/>
  </w:num>
  <w:num w:numId="30">
    <w:abstractNumId w:val="40"/>
  </w:num>
  <w:num w:numId="31">
    <w:abstractNumId w:val="5"/>
  </w:num>
  <w:num w:numId="32">
    <w:abstractNumId w:val="7"/>
  </w:num>
  <w:num w:numId="33">
    <w:abstractNumId w:val="14"/>
  </w:num>
  <w:num w:numId="34">
    <w:abstractNumId w:val="17"/>
  </w:num>
  <w:num w:numId="35">
    <w:abstractNumId w:val="38"/>
  </w:num>
  <w:num w:numId="36">
    <w:abstractNumId w:val="27"/>
  </w:num>
  <w:num w:numId="37">
    <w:abstractNumId w:val="10"/>
  </w:num>
  <w:num w:numId="38">
    <w:abstractNumId w:val="11"/>
  </w:num>
  <w:num w:numId="39">
    <w:abstractNumId w:val="41"/>
  </w:num>
  <w:num w:numId="40">
    <w:abstractNumId w:val="39"/>
  </w:num>
  <w:num w:numId="41">
    <w:abstractNumId w:val="6"/>
  </w:num>
  <w:num w:numId="42">
    <w:abstractNumId w:val="4"/>
  </w:num>
  <w:num w:numId="43">
    <w:abstractNumId w:val="2"/>
  </w:num>
  <w:num w:numId="44">
    <w:abstractNumId w:val="28"/>
  </w:num>
  <w:num w:numId="45">
    <w:abstractNumId w:val="33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876"/>
    <w:rsid w:val="0000068E"/>
    <w:rsid w:val="00004040"/>
    <w:rsid w:val="00016286"/>
    <w:rsid w:val="00021E01"/>
    <w:rsid w:val="00022DB0"/>
    <w:rsid w:val="000266C7"/>
    <w:rsid w:val="0004469B"/>
    <w:rsid w:val="0004649C"/>
    <w:rsid w:val="00051068"/>
    <w:rsid w:val="0005493F"/>
    <w:rsid w:val="0006559B"/>
    <w:rsid w:val="00066610"/>
    <w:rsid w:val="0006751E"/>
    <w:rsid w:val="00067803"/>
    <w:rsid w:val="00075759"/>
    <w:rsid w:val="00081778"/>
    <w:rsid w:val="00083384"/>
    <w:rsid w:val="000909FA"/>
    <w:rsid w:val="00092C48"/>
    <w:rsid w:val="000948D0"/>
    <w:rsid w:val="00094AE1"/>
    <w:rsid w:val="000B2FD0"/>
    <w:rsid w:val="000B5024"/>
    <w:rsid w:val="000B59AB"/>
    <w:rsid w:val="000C44EE"/>
    <w:rsid w:val="000C4E0B"/>
    <w:rsid w:val="000C5363"/>
    <w:rsid w:val="000C79B8"/>
    <w:rsid w:val="000D5184"/>
    <w:rsid w:val="000E05D3"/>
    <w:rsid w:val="000E2255"/>
    <w:rsid w:val="000E520D"/>
    <w:rsid w:val="000E550D"/>
    <w:rsid w:val="000E6E10"/>
    <w:rsid w:val="000F11CA"/>
    <w:rsid w:val="00105D18"/>
    <w:rsid w:val="00124C85"/>
    <w:rsid w:val="00130341"/>
    <w:rsid w:val="001320AA"/>
    <w:rsid w:val="00134230"/>
    <w:rsid w:val="001413F3"/>
    <w:rsid w:val="00141C7D"/>
    <w:rsid w:val="001478AB"/>
    <w:rsid w:val="00153245"/>
    <w:rsid w:val="0015412B"/>
    <w:rsid w:val="00161FC9"/>
    <w:rsid w:val="00166D29"/>
    <w:rsid w:val="00172B5A"/>
    <w:rsid w:val="001759B3"/>
    <w:rsid w:val="00176BC4"/>
    <w:rsid w:val="0019383A"/>
    <w:rsid w:val="00197ECF"/>
    <w:rsid w:val="001A3943"/>
    <w:rsid w:val="001A42C7"/>
    <w:rsid w:val="001A7499"/>
    <w:rsid w:val="001B05A1"/>
    <w:rsid w:val="001C5587"/>
    <w:rsid w:val="001D3D58"/>
    <w:rsid w:val="001F27F1"/>
    <w:rsid w:val="001F5024"/>
    <w:rsid w:val="00201010"/>
    <w:rsid w:val="0020185F"/>
    <w:rsid w:val="00212323"/>
    <w:rsid w:val="00223F82"/>
    <w:rsid w:val="002252C1"/>
    <w:rsid w:val="0023203C"/>
    <w:rsid w:val="00244D35"/>
    <w:rsid w:val="00245990"/>
    <w:rsid w:val="0024622A"/>
    <w:rsid w:val="00260A6E"/>
    <w:rsid w:val="0026764A"/>
    <w:rsid w:val="00275F44"/>
    <w:rsid w:val="002916A7"/>
    <w:rsid w:val="002966C6"/>
    <w:rsid w:val="002A30A1"/>
    <w:rsid w:val="002B6566"/>
    <w:rsid w:val="002B78A7"/>
    <w:rsid w:val="002C0E3E"/>
    <w:rsid w:val="002C1FE6"/>
    <w:rsid w:val="002C212A"/>
    <w:rsid w:val="002C4441"/>
    <w:rsid w:val="002D0C3C"/>
    <w:rsid w:val="002D4B5C"/>
    <w:rsid w:val="002D4DC7"/>
    <w:rsid w:val="002E0F3D"/>
    <w:rsid w:val="002E362E"/>
    <w:rsid w:val="002E5157"/>
    <w:rsid w:val="002F760E"/>
    <w:rsid w:val="00300025"/>
    <w:rsid w:val="003133E9"/>
    <w:rsid w:val="00316882"/>
    <w:rsid w:val="0032442A"/>
    <w:rsid w:val="00351188"/>
    <w:rsid w:val="003535E4"/>
    <w:rsid w:val="0035448A"/>
    <w:rsid w:val="00357EB3"/>
    <w:rsid w:val="0036583E"/>
    <w:rsid w:val="00373132"/>
    <w:rsid w:val="00375A50"/>
    <w:rsid w:val="00376D3A"/>
    <w:rsid w:val="00380F2B"/>
    <w:rsid w:val="0038477C"/>
    <w:rsid w:val="00392193"/>
    <w:rsid w:val="00395BB2"/>
    <w:rsid w:val="003A105D"/>
    <w:rsid w:val="003A4316"/>
    <w:rsid w:val="003C76C0"/>
    <w:rsid w:val="003E0CC4"/>
    <w:rsid w:val="003E1C50"/>
    <w:rsid w:val="003E2E23"/>
    <w:rsid w:val="003E3831"/>
    <w:rsid w:val="003E5655"/>
    <w:rsid w:val="003E7A8F"/>
    <w:rsid w:val="003E7AC5"/>
    <w:rsid w:val="003E7C3C"/>
    <w:rsid w:val="00404D8E"/>
    <w:rsid w:val="00414233"/>
    <w:rsid w:val="0042147A"/>
    <w:rsid w:val="00435E78"/>
    <w:rsid w:val="00436BBF"/>
    <w:rsid w:val="00447684"/>
    <w:rsid w:val="00455502"/>
    <w:rsid w:val="00465F86"/>
    <w:rsid w:val="004671D7"/>
    <w:rsid w:val="00470DD0"/>
    <w:rsid w:val="0047173D"/>
    <w:rsid w:val="00481B61"/>
    <w:rsid w:val="00483659"/>
    <w:rsid w:val="00486A87"/>
    <w:rsid w:val="00486BFB"/>
    <w:rsid w:val="00493AA5"/>
    <w:rsid w:val="004A071A"/>
    <w:rsid w:val="004A2037"/>
    <w:rsid w:val="004A43A4"/>
    <w:rsid w:val="004D474D"/>
    <w:rsid w:val="004E0674"/>
    <w:rsid w:val="004E5537"/>
    <w:rsid w:val="004F0C5B"/>
    <w:rsid w:val="004F5F69"/>
    <w:rsid w:val="004F78AC"/>
    <w:rsid w:val="004F7F4A"/>
    <w:rsid w:val="00500016"/>
    <w:rsid w:val="00505819"/>
    <w:rsid w:val="0050655B"/>
    <w:rsid w:val="005148FF"/>
    <w:rsid w:val="00527A30"/>
    <w:rsid w:val="00527D86"/>
    <w:rsid w:val="005350FA"/>
    <w:rsid w:val="00536843"/>
    <w:rsid w:val="00542252"/>
    <w:rsid w:val="0055448F"/>
    <w:rsid w:val="0056061E"/>
    <w:rsid w:val="00561625"/>
    <w:rsid w:val="00561B0A"/>
    <w:rsid w:val="00562B6E"/>
    <w:rsid w:val="00563AF6"/>
    <w:rsid w:val="00564F41"/>
    <w:rsid w:val="00566C71"/>
    <w:rsid w:val="005705E8"/>
    <w:rsid w:val="00572214"/>
    <w:rsid w:val="0058725D"/>
    <w:rsid w:val="0058737F"/>
    <w:rsid w:val="0059676C"/>
    <w:rsid w:val="005A0306"/>
    <w:rsid w:val="005A4AED"/>
    <w:rsid w:val="005B017E"/>
    <w:rsid w:val="005C0082"/>
    <w:rsid w:val="005C0D71"/>
    <w:rsid w:val="005C1423"/>
    <w:rsid w:val="005C7D02"/>
    <w:rsid w:val="005D0DCD"/>
    <w:rsid w:val="005D7C66"/>
    <w:rsid w:val="005E7730"/>
    <w:rsid w:val="005F4292"/>
    <w:rsid w:val="005F47F9"/>
    <w:rsid w:val="00602715"/>
    <w:rsid w:val="006063BC"/>
    <w:rsid w:val="0061086F"/>
    <w:rsid w:val="00612170"/>
    <w:rsid w:val="0061548B"/>
    <w:rsid w:val="00616FD6"/>
    <w:rsid w:val="0062143B"/>
    <w:rsid w:val="00623705"/>
    <w:rsid w:val="00625A75"/>
    <w:rsid w:val="00633621"/>
    <w:rsid w:val="00634DFD"/>
    <w:rsid w:val="00635EDF"/>
    <w:rsid w:val="00642F31"/>
    <w:rsid w:val="006525A5"/>
    <w:rsid w:val="00662FC2"/>
    <w:rsid w:val="00664863"/>
    <w:rsid w:val="0068085B"/>
    <w:rsid w:val="00682A44"/>
    <w:rsid w:val="00683B08"/>
    <w:rsid w:val="00691B6E"/>
    <w:rsid w:val="006C1E6A"/>
    <w:rsid w:val="006C762D"/>
    <w:rsid w:val="006D141B"/>
    <w:rsid w:val="006D19D9"/>
    <w:rsid w:val="006D614E"/>
    <w:rsid w:val="006E3D3D"/>
    <w:rsid w:val="00705A33"/>
    <w:rsid w:val="00707BAF"/>
    <w:rsid w:val="00717101"/>
    <w:rsid w:val="007305E0"/>
    <w:rsid w:val="00736EC7"/>
    <w:rsid w:val="00754CDB"/>
    <w:rsid w:val="007565AA"/>
    <w:rsid w:val="00760E9D"/>
    <w:rsid w:val="007628E4"/>
    <w:rsid w:val="00783DF9"/>
    <w:rsid w:val="00784A48"/>
    <w:rsid w:val="007879C0"/>
    <w:rsid w:val="00791A57"/>
    <w:rsid w:val="00792EB3"/>
    <w:rsid w:val="007935E5"/>
    <w:rsid w:val="00794935"/>
    <w:rsid w:val="007A729D"/>
    <w:rsid w:val="007B6528"/>
    <w:rsid w:val="007B76B3"/>
    <w:rsid w:val="007C025C"/>
    <w:rsid w:val="007C79F4"/>
    <w:rsid w:val="007D78C3"/>
    <w:rsid w:val="007E03FA"/>
    <w:rsid w:val="007E6DB4"/>
    <w:rsid w:val="007F4BE8"/>
    <w:rsid w:val="0080051C"/>
    <w:rsid w:val="0081059D"/>
    <w:rsid w:val="00813773"/>
    <w:rsid w:val="00813BC8"/>
    <w:rsid w:val="00814486"/>
    <w:rsid w:val="008242FD"/>
    <w:rsid w:val="0084166F"/>
    <w:rsid w:val="00841E17"/>
    <w:rsid w:val="00844A34"/>
    <w:rsid w:val="00846E66"/>
    <w:rsid w:val="00856957"/>
    <w:rsid w:val="00857E6B"/>
    <w:rsid w:val="00857F59"/>
    <w:rsid w:val="00872C56"/>
    <w:rsid w:val="0087455A"/>
    <w:rsid w:val="008860A5"/>
    <w:rsid w:val="008A2D13"/>
    <w:rsid w:val="008A3E38"/>
    <w:rsid w:val="008A6B03"/>
    <w:rsid w:val="008B04D6"/>
    <w:rsid w:val="008B7879"/>
    <w:rsid w:val="008B7AAE"/>
    <w:rsid w:val="008C34D6"/>
    <w:rsid w:val="008C4BFD"/>
    <w:rsid w:val="008E0519"/>
    <w:rsid w:val="008E17FC"/>
    <w:rsid w:val="008E230F"/>
    <w:rsid w:val="008E4F30"/>
    <w:rsid w:val="008F49E2"/>
    <w:rsid w:val="009056C3"/>
    <w:rsid w:val="009067D4"/>
    <w:rsid w:val="00916FB8"/>
    <w:rsid w:val="0093269D"/>
    <w:rsid w:val="009443A2"/>
    <w:rsid w:val="00971B56"/>
    <w:rsid w:val="009725D0"/>
    <w:rsid w:val="00975982"/>
    <w:rsid w:val="00977241"/>
    <w:rsid w:val="009805FA"/>
    <w:rsid w:val="00982F1C"/>
    <w:rsid w:val="009871DB"/>
    <w:rsid w:val="009B0D49"/>
    <w:rsid w:val="009B250E"/>
    <w:rsid w:val="009B2629"/>
    <w:rsid w:val="009B406E"/>
    <w:rsid w:val="009C4A72"/>
    <w:rsid w:val="009C7CE1"/>
    <w:rsid w:val="009E11B8"/>
    <w:rsid w:val="009E21D4"/>
    <w:rsid w:val="009E6B45"/>
    <w:rsid w:val="009E76B1"/>
    <w:rsid w:val="009F6876"/>
    <w:rsid w:val="009F79D3"/>
    <w:rsid w:val="00A02B94"/>
    <w:rsid w:val="00A072DE"/>
    <w:rsid w:val="00A11D18"/>
    <w:rsid w:val="00A14AF5"/>
    <w:rsid w:val="00A2660D"/>
    <w:rsid w:val="00A31FD1"/>
    <w:rsid w:val="00A36D45"/>
    <w:rsid w:val="00A37D3F"/>
    <w:rsid w:val="00A42935"/>
    <w:rsid w:val="00A431B5"/>
    <w:rsid w:val="00A438AC"/>
    <w:rsid w:val="00A43A04"/>
    <w:rsid w:val="00A505C4"/>
    <w:rsid w:val="00A56A3B"/>
    <w:rsid w:val="00A57176"/>
    <w:rsid w:val="00A608EE"/>
    <w:rsid w:val="00A75A8C"/>
    <w:rsid w:val="00A84D08"/>
    <w:rsid w:val="00AB122B"/>
    <w:rsid w:val="00AB39C1"/>
    <w:rsid w:val="00AB44C0"/>
    <w:rsid w:val="00AC1294"/>
    <w:rsid w:val="00AE24CC"/>
    <w:rsid w:val="00AF05E3"/>
    <w:rsid w:val="00AF600B"/>
    <w:rsid w:val="00B14CC3"/>
    <w:rsid w:val="00B208EF"/>
    <w:rsid w:val="00B248EC"/>
    <w:rsid w:val="00B2605C"/>
    <w:rsid w:val="00B315E1"/>
    <w:rsid w:val="00B320BE"/>
    <w:rsid w:val="00B36F6C"/>
    <w:rsid w:val="00B45144"/>
    <w:rsid w:val="00B477E0"/>
    <w:rsid w:val="00B6154D"/>
    <w:rsid w:val="00B61969"/>
    <w:rsid w:val="00B64314"/>
    <w:rsid w:val="00B671A3"/>
    <w:rsid w:val="00B67EAF"/>
    <w:rsid w:val="00B7274B"/>
    <w:rsid w:val="00B735F7"/>
    <w:rsid w:val="00B81FE1"/>
    <w:rsid w:val="00B84F56"/>
    <w:rsid w:val="00B85FC4"/>
    <w:rsid w:val="00B93419"/>
    <w:rsid w:val="00B94BF5"/>
    <w:rsid w:val="00B95D6E"/>
    <w:rsid w:val="00BA00D0"/>
    <w:rsid w:val="00BB085B"/>
    <w:rsid w:val="00BB1037"/>
    <w:rsid w:val="00BB1995"/>
    <w:rsid w:val="00BB3225"/>
    <w:rsid w:val="00BC6FE4"/>
    <w:rsid w:val="00BC7582"/>
    <w:rsid w:val="00BC780B"/>
    <w:rsid w:val="00BD3492"/>
    <w:rsid w:val="00BE0C5B"/>
    <w:rsid w:val="00BE6A7F"/>
    <w:rsid w:val="00BF0333"/>
    <w:rsid w:val="00C071E5"/>
    <w:rsid w:val="00C10759"/>
    <w:rsid w:val="00C12C92"/>
    <w:rsid w:val="00C21827"/>
    <w:rsid w:val="00C22A7C"/>
    <w:rsid w:val="00C271DC"/>
    <w:rsid w:val="00C43BA7"/>
    <w:rsid w:val="00C5116F"/>
    <w:rsid w:val="00C534EE"/>
    <w:rsid w:val="00C63C9F"/>
    <w:rsid w:val="00C67274"/>
    <w:rsid w:val="00C708DC"/>
    <w:rsid w:val="00C7251A"/>
    <w:rsid w:val="00C740BE"/>
    <w:rsid w:val="00C74ABF"/>
    <w:rsid w:val="00C77808"/>
    <w:rsid w:val="00C82DF3"/>
    <w:rsid w:val="00C83B4F"/>
    <w:rsid w:val="00C84506"/>
    <w:rsid w:val="00C8481B"/>
    <w:rsid w:val="00C8570B"/>
    <w:rsid w:val="00C86967"/>
    <w:rsid w:val="00C90CA3"/>
    <w:rsid w:val="00CA3E2F"/>
    <w:rsid w:val="00CA4F4A"/>
    <w:rsid w:val="00CA738A"/>
    <w:rsid w:val="00CC2EBF"/>
    <w:rsid w:val="00CC6997"/>
    <w:rsid w:val="00CD3E73"/>
    <w:rsid w:val="00CD665C"/>
    <w:rsid w:val="00CD6B66"/>
    <w:rsid w:val="00CD7692"/>
    <w:rsid w:val="00CF254B"/>
    <w:rsid w:val="00CF2BA1"/>
    <w:rsid w:val="00CF3E5F"/>
    <w:rsid w:val="00D42F5C"/>
    <w:rsid w:val="00D46C84"/>
    <w:rsid w:val="00D676BE"/>
    <w:rsid w:val="00D82D84"/>
    <w:rsid w:val="00D913A2"/>
    <w:rsid w:val="00D948FC"/>
    <w:rsid w:val="00D97FCF"/>
    <w:rsid w:val="00DA5DAE"/>
    <w:rsid w:val="00DA6CBD"/>
    <w:rsid w:val="00DB59EA"/>
    <w:rsid w:val="00DC0AD9"/>
    <w:rsid w:val="00DD33C3"/>
    <w:rsid w:val="00DD36FB"/>
    <w:rsid w:val="00DD3D42"/>
    <w:rsid w:val="00DD74D8"/>
    <w:rsid w:val="00DD7F38"/>
    <w:rsid w:val="00DE3047"/>
    <w:rsid w:val="00DE4ADC"/>
    <w:rsid w:val="00DE7D54"/>
    <w:rsid w:val="00DF4723"/>
    <w:rsid w:val="00DF611C"/>
    <w:rsid w:val="00DF784F"/>
    <w:rsid w:val="00E0578B"/>
    <w:rsid w:val="00E17831"/>
    <w:rsid w:val="00E2054F"/>
    <w:rsid w:val="00E2197F"/>
    <w:rsid w:val="00E34E61"/>
    <w:rsid w:val="00E40FCB"/>
    <w:rsid w:val="00E43862"/>
    <w:rsid w:val="00E43DD4"/>
    <w:rsid w:val="00E450B3"/>
    <w:rsid w:val="00E45FB1"/>
    <w:rsid w:val="00E535FE"/>
    <w:rsid w:val="00E575E7"/>
    <w:rsid w:val="00E62AEE"/>
    <w:rsid w:val="00E638A6"/>
    <w:rsid w:val="00E65F6B"/>
    <w:rsid w:val="00E7367C"/>
    <w:rsid w:val="00E7451E"/>
    <w:rsid w:val="00E750DF"/>
    <w:rsid w:val="00E832E0"/>
    <w:rsid w:val="00E847D2"/>
    <w:rsid w:val="00E86324"/>
    <w:rsid w:val="00E94401"/>
    <w:rsid w:val="00E969A5"/>
    <w:rsid w:val="00EA00C7"/>
    <w:rsid w:val="00EA5300"/>
    <w:rsid w:val="00EA6A9F"/>
    <w:rsid w:val="00EB328A"/>
    <w:rsid w:val="00EB7A2B"/>
    <w:rsid w:val="00EC6B84"/>
    <w:rsid w:val="00ED55E1"/>
    <w:rsid w:val="00EE0C00"/>
    <w:rsid w:val="00F01338"/>
    <w:rsid w:val="00F107FA"/>
    <w:rsid w:val="00F10BFE"/>
    <w:rsid w:val="00F12662"/>
    <w:rsid w:val="00F22413"/>
    <w:rsid w:val="00F34474"/>
    <w:rsid w:val="00F36BB4"/>
    <w:rsid w:val="00F51F87"/>
    <w:rsid w:val="00F526F8"/>
    <w:rsid w:val="00F606B2"/>
    <w:rsid w:val="00F63235"/>
    <w:rsid w:val="00F65E56"/>
    <w:rsid w:val="00F65ECC"/>
    <w:rsid w:val="00F665E6"/>
    <w:rsid w:val="00F70F46"/>
    <w:rsid w:val="00F7687E"/>
    <w:rsid w:val="00F7783A"/>
    <w:rsid w:val="00F813FB"/>
    <w:rsid w:val="00F85369"/>
    <w:rsid w:val="00F86689"/>
    <w:rsid w:val="00F90E4A"/>
    <w:rsid w:val="00F94883"/>
    <w:rsid w:val="00F95F58"/>
    <w:rsid w:val="00F96A22"/>
    <w:rsid w:val="00FA5AA1"/>
    <w:rsid w:val="00FB286A"/>
    <w:rsid w:val="00FB434B"/>
    <w:rsid w:val="00FC24E7"/>
    <w:rsid w:val="00FC72B7"/>
    <w:rsid w:val="00FD24E2"/>
    <w:rsid w:val="00FE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D0A3AA"/>
  <w15:docId w15:val="{38B51830-2D00-488E-901C-CC59FF1E4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48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pacing w:val="60"/>
      <w:sz w:val="32"/>
    </w:rPr>
  </w:style>
  <w:style w:type="paragraph" w:styleId="3">
    <w:name w:val="heading 3"/>
    <w:basedOn w:val="a"/>
    <w:next w:val="a"/>
    <w:qFormat/>
    <w:pPr>
      <w:keepNext/>
      <w:spacing w:line="480" w:lineRule="auto"/>
      <w:ind w:right="6094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spacing w:line="720" w:lineRule="auto"/>
      <w:ind w:firstLine="709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spacing w:line="360" w:lineRule="auto"/>
      <w:outlineLvl w:val="5"/>
    </w:pPr>
    <w:rPr>
      <w:b/>
      <w:sz w:val="28"/>
    </w:rPr>
  </w:style>
  <w:style w:type="paragraph" w:styleId="7">
    <w:name w:val="heading 7"/>
    <w:basedOn w:val="a"/>
    <w:next w:val="a"/>
    <w:qFormat/>
    <w:pPr>
      <w:keepNext/>
      <w:spacing w:line="324" w:lineRule="auto"/>
      <w:jc w:val="both"/>
      <w:outlineLvl w:val="6"/>
    </w:pPr>
    <w:rPr>
      <w:b/>
      <w:sz w:val="28"/>
    </w:rPr>
  </w:style>
  <w:style w:type="paragraph" w:styleId="8">
    <w:name w:val="heading 8"/>
    <w:basedOn w:val="a"/>
    <w:next w:val="a"/>
    <w:qFormat/>
    <w:pPr>
      <w:keepNext/>
      <w:spacing w:after="120" w:line="312" w:lineRule="auto"/>
      <w:jc w:val="both"/>
      <w:outlineLvl w:val="7"/>
    </w:pPr>
    <w:rPr>
      <w:sz w:val="28"/>
    </w:rPr>
  </w:style>
  <w:style w:type="paragraph" w:styleId="9">
    <w:name w:val="heading 9"/>
    <w:basedOn w:val="a"/>
    <w:next w:val="a"/>
    <w:link w:val="90"/>
    <w:uiPriority w:val="9"/>
    <w:qFormat/>
    <w:rsid w:val="001759B3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line="480" w:lineRule="auto"/>
      <w:jc w:val="center"/>
    </w:pPr>
    <w:rPr>
      <w:b/>
    </w:rPr>
  </w:style>
  <w:style w:type="paragraph" w:styleId="a4">
    <w:name w:val="Plain Text"/>
    <w:basedOn w:val="a"/>
    <w:semiHidden/>
    <w:rPr>
      <w:rFonts w:ascii="Courier New" w:hAnsi="Courier New"/>
    </w:rPr>
  </w:style>
  <w:style w:type="paragraph" w:styleId="a5">
    <w:name w:val="Body Text"/>
    <w:basedOn w:val="a"/>
    <w:link w:val="a6"/>
    <w:semiHidden/>
    <w:pPr>
      <w:spacing w:line="360" w:lineRule="auto"/>
    </w:pPr>
    <w:rPr>
      <w:sz w:val="28"/>
      <w:lang w:val="x-none" w:eastAsia="x-none"/>
    </w:r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Body Text Indent"/>
    <w:basedOn w:val="a"/>
    <w:semiHidden/>
    <w:pPr>
      <w:spacing w:line="360" w:lineRule="auto"/>
      <w:ind w:firstLine="567"/>
    </w:pPr>
    <w:rPr>
      <w:sz w:val="28"/>
    </w:rPr>
  </w:style>
  <w:style w:type="paragraph" w:styleId="20">
    <w:name w:val="Body Text 2"/>
    <w:basedOn w:val="a"/>
    <w:semiHidden/>
    <w:pPr>
      <w:spacing w:line="324" w:lineRule="auto"/>
      <w:jc w:val="both"/>
    </w:pPr>
    <w:rPr>
      <w:sz w:val="28"/>
    </w:rPr>
  </w:style>
  <w:style w:type="character" w:styleId="ab">
    <w:name w:val="page number"/>
    <w:basedOn w:val="a0"/>
    <w:semiHidden/>
  </w:style>
  <w:style w:type="paragraph" w:styleId="30">
    <w:name w:val="Body Text 3"/>
    <w:basedOn w:val="a"/>
    <w:semiHidden/>
    <w:pPr>
      <w:autoSpaceDE w:val="0"/>
      <w:autoSpaceDN w:val="0"/>
      <w:adjustRightInd w:val="0"/>
      <w:spacing w:line="360" w:lineRule="auto"/>
      <w:jc w:val="both"/>
    </w:pPr>
    <w:rPr>
      <w:color w:val="000000"/>
      <w:sz w:val="28"/>
    </w:rPr>
  </w:style>
  <w:style w:type="paragraph" w:customStyle="1" w:styleId="FR4">
    <w:name w:val="FR4"/>
    <w:pPr>
      <w:widowControl w:val="0"/>
      <w:spacing w:after="620"/>
      <w:jc w:val="center"/>
    </w:pPr>
    <w:rPr>
      <w:b/>
      <w:snapToGrid w:val="0"/>
      <w:sz w:val="28"/>
    </w:rPr>
  </w:style>
  <w:style w:type="paragraph" w:styleId="ac">
    <w:name w:val="Subtitle"/>
    <w:basedOn w:val="a"/>
    <w:link w:val="ad"/>
    <w:qFormat/>
    <w:rPr>
      <w:sz w:val="28"/>
      <w:lang w:val="x-none" w:eastAsia="x-none"/>
    </w:rPr>
  </w:style>
  <w:style w:type="paragraph" w:customStyle="1" w:styleId="ConsPlusNormal">
    <w:name w:val="ConsPlusNormal"/>
    <w:pPr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semiHidden/>
    <w:pPr>
      <w:shd w:val="clear" w:color="auto" w:fill="FFFFFF"/>
      <w:spacing w:line="312" w:lineRule="auto"/>
      <w:ind w:firstLine="567"/>
      <w:jc w:val="both"/>
    </w:pPr>
    <w:rPr>
      <w:color w:val="000000"/>
      <w:sz w:val="28"/>
    </w:rPr>
  </w:style>
  <w:style w:type="paragraph" w:styleId="31">
    <w:name w:val="Body Text Indent 3"/>
    <w:basedOn w:val="a"/>
    <w:semiHidden/>
    <w:pPr>
      <w:shd w:val="clear" w:color="auto" w:fill="FFFFFF"/>
      <w:spacing w:line="288" w:lineRule="auto"/>
      <w:ind w:firstLine="709"/>
      <w:jc w:val="both"/>
    </w:pPr>
    <w:rPr>
      <w:color w:val="000000"/>
      <w:kern w:val="16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F665E6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uiPriority w:val="99"/>
    <w:semiHidden/>
    <w:rsid w:val="00F665E6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6E3D3D"/>
  </w:style>
  <w:style w:type="character" w:customStyle="1" w:styleId="a6">
    <w:name w:val="Основной текст Знак"/>
    <w:link w:val="a5"/>
    <w:semiHidden/>
    <w:rsid w:val="005148FF"/>
    <w:rPr>
      <w:sz w:val="28"/>
    </w:rPr>
  </w:style>
  <w:style w:type="character" w:customStyle="1" w:styleId="ad">
    <w:name w:val="Подзаголовок Знак"/>
    <w:link w:val="ac"/>
    <w:rsid w:val="00465F86"/>
    <w:rPr>
      <w:sz w:val="28"/>
    </w:rPr>
  </w:style>
  <w:style w:type="character" w:customStyle="1" w:styleId="90">
    <w:name w:val="Заголовок 9 Знак"/>
    <w:link w:val="9"/>
    <w:uiPriority w:val="9"/>
    <w:semiHidden/>
    <w:rsid w:val="001759B3"/>
    <w:rPr>
      <w:rFonts w:ascii="Cambria" w:eastAsia="Times New Roman" w:hAnsi="Cambria" w:cs="Times New Roman"/>
      <w:sz w:val="22"/>
      <w:szCs w:val="22"/>
    </w:rPr>
  </w:style>
  <w:style w:type="paragraph" w:customStyle="1" w:styleId="ConsPlusTitle">
    <w:name w:val="ConsPlusTitle"/>
    <w:rsid w:val="00004040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0">
    <w:name w:val="Normal (Web)"/>
    <w:basedOn w:val="a"/>
    <w:uiPriority w:val="99"/>
    <w:semiHidden/>
    <w:unhideWhenUsed/>
    <w:rsid w:val="00664863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634DFD"/>
    <w:rPr>
      <w:rFonts w:ascii="Times New Roman" w:hAnsi="Times New Roman" w:cs="Times New Roman" w:hint="default"/>
      <w:b/>
      <w:bCs/>
      <w:color w:val="000000"/>
    </w:rPr>
  </w:style>
  <w:style w:type="character" w:styleId="af1">
    <w:name w:val="Emphasis"/>
    <w:uiPriority w:val="20"/>
    <w:qFormat/>
    <w:rsid w:val="00566C71"/>
    <w:rPr>
      <w:i/>
      <w:iCs/>
    </w:rPr>
  </w:style>
  <w:style w:type="character" w:styleId="af2">
    <w:name w:val="Strong"/>
    <w:uiPriority w:val="22"/>
    <w:qFormat/>
    <w:rsid w:val="00566C71"/>
    <w:rPr>
      <w:b/>
      <w:bCs/>
    </w:rPr>
  </w:style>
  <w:style w:type="character" w:styleId="af3">
    <w:name w:val="Hyperlink"/>
    <w:uiPriority w:val="99"/>
    <w:unhideWhenUsed/>
    <w:rsid w:val="00566C71"/>
    <w:rPr>
      <w:color w:val="0000FF"/>
      <w:u w:val="single"/>
    </w:rPr>
  </w:style>
  <w:style w:type="table" w:styleId="af4">
    <w:name w:val="Table Grid"/>
    <w:basedOn w:val="a1"/>
    <w:uiPriority w:val="59"/>
    <w:rsid w:val="00094A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7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АДМИНИСТРАЦИИ  ГОРОДА  БАЙКОНУР</vt:lpstr>
    </vt:vector>
  </TitlesOfParts>
  <Company>администрация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АДМИНИСТРАЦИИ  ГОРОДА  БАЙКОНУР</dc:title>
  <dc:creator>User002</dc:creator>
  <cp:lastModifiedBy>РК5</cp:lastModifiedBy>
  <cp:revision>27</cp:revision>
  <cp:lastPrinted>2023-10-04T05:32:00Z</cp:lastPrinted>
  <dcterms:created xsi:type="dcterms:W3CDTF">2023-05-10T07:10:00Z</dcterms:created>
  <dcterms:modified xsi:type="dcterms:W3CDTF">2026-01-20T09:53:00Z</dcterms:modified>
</cp:coreProperties>
</file>